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AA395" w14:textId="069703DF" w:rsidR="00D315E0" w:rsidRDefault="00D315E0" w:rsidP="00D315E0">
      <w:pPr>
        <w:tabs>
          <w:tab w:val="left" w:pos="1500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</w:p>
    <w:p w14:paraId="686B0684" w14:textId="77777777" w:rsidR="00DC2B4A" w:rsidRPr="00DC2B4A" w:rsidRDefault="00DC2B4A" w:rsidP="00D315E0">
      <w:pPr>
        <w:tabs>
          <w:tab w:val="left" w:pos="1500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bookmarkStart w:id="0" w:name="_GoBack"/>
      <w:bookmarkEnd w:id="0"/>
    </w:p>
    <w:p w14:paraId="7B46BB78" w14:textId="7A18526A" w:rsidR="00BD29B8" w:rsidRPr="00DC2B4A" w:rsidRDefault="00DC2B4A" w:rsidP="001E5EFE">
      <w:pPr>
        <w:tabs>
          <w:tab w:val="left" w:pos="3750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@1.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Пешвои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аракати милли- озодихо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ро нишон ди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ед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392DC7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аво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ирлал Не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ру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215E7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Чандра Бос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3281E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Гангад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 Тилак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AF5AD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М.Алии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53D63C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андас Ганди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7258BD" w14:textId="3B92CDEF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@2.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дар давраи навтарин мустамликаи кадом давлат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CC33FB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6F856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Эрон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65C9B8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Америка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9C65F5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A45087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Голландия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CE36DFE" w14:textId="4F58A62E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@3.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Паймони Ганди-Ирвинг кай баста шуд ва кадом сол Ганди дар конфронси «мизи мудаввар» иштирок 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BFFA23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марти1931, сентябри 1931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FEABB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январи 1929, октябри 1929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0D501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авали 1925, охири 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2C62AF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июни1933, июли 1945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641D7B5" w14:textId="55E15C09" w:rsidR="00446E5A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ноябри 1919 апрели 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B31389" w14:textId="7942A80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@4.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Конуни Роулетро шар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ед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F0176FD" w14:textId="77777777" w:rsidR="00BD29B8" w:rsidRPr="00DC2B4A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$A)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онун дар бораи таъсиси хизбу с</w:t>
      </w:r>
      <w:r w:rsidR="00BF69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озмон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о,</w:t>
      </w:r>
      <w:r w:rsidR="00BF69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намоиш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BF69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о,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BF69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озодии сухан 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матбуот ва г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3EAA7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онун дар бораи даъват намудани тамоми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избу созмон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барои муборизаи як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оя бар зидди мустамликадорон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1D856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="00A3525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)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онуни додани идоракунии ма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алли ба музофот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9447F0" w14:textId="77777777" w:rsidR="00A35255" w:rsidRPr="00DC2B4A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$D)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онун дар бораи пароканда намудани митингу намоиш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о,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манъ намудани 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 </w:t>
      </w:r>
    </w:p>
    <w:p w14:paraId="3398BBDF" w14:textId="77777777" w:rsidR="00BD29B8" w:rsidRPr="00DC2B4A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фаъолияти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избу созмон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о,матбуот ва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6C3341" w14:textId="77777777" w:rsidR="00BD29B8" w:rsidRPr="00DC2B4A" w:rsidRDefault="00A3525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$E)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онун дар бораи Та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сим намудани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D52D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идустон ба доминион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983E5E9" w14:textId="559B3D40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@5.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Тактикаи Сатяграхаи Гандиро шар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ед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4180D3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ро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гуфтушунид ба даст овардани исти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лолияти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9C09EB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аз тари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сул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бо англис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ал намудани исти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лолият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95F69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мубориза бо ро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абули конститутсия</w:t>
      </w:r>
      <w:r w:rsidR="00D1428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,ба Англия фиристодани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D1428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авонон барои омузиш ва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21374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усули бойкот намудани мол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ои </w:t>
      </w:r>
      <w:r w:rsidR="00D1428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англис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D1428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, намоиш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D1428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о, истифода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набурдан аз мактаб ва муассиса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таълими 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534CE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муборизаи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айризуровар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барои исти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лолият дар шакли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амкор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ва саркаши накардани граждан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BCB252" w14:textId="1DA9CD5D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@6.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Конститутсияи нав барои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индустон кай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абул карда шуд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111B53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61555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1304E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8B0E5A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66B3D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1DB3A9D" w14:textId="062D33A3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@7.</w:t>
      </w:r>
      <w:r w:rsidR="00410D5D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Давлати Исроил кай таъсис дода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26485A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10D5D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14 май соли 1948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694C9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10D5D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27 декабри соли 1925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3ABF14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10D5D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10D5D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29 ноябри соли 1947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6551CD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10D5D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апрели соли 1949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41614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10D5D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марти соли 1950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F710C8" w14:textId="424E030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@8.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Кай ва</w:t>
      </w:r>
      <w:r w:rsidR="00095FC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дар кадом сессия худ Лигаи мусалмонон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ояи исти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лоли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Покистонро пешниход 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74B95A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декабри1950 дар Пешовар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9BA29E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сентябри1939 дар Нагпур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E72A4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апрели 1929 дар Амритсар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4E0D6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1940 дар Ло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65354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марти1931 дар Лондон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5BBC3D" w14:textId="66612C23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@9.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онуни Роулет кай дар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инд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ори карда шуд ва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 чи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адаф дошт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D5130F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декабри соли 1885 барои таъсиси Конгресси милли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ED09ED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августи соли 1935 барои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абули конститутсияи нав барои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6B7F6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ноябри соли 1930 барои даъвати конфронси «мизи гирд»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B0309E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марти 1946 барои додани статуси доминион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br/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марти соли 1919, ки аз руи ин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онун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укумати маъмури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 метавонист намоиш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о, эътироз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оро саркуб намоядбе 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озати суд гуна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коронро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абс ва ё бадар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 кунад, созмон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ва орган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ахбориро манъ намояд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8A2C40" w14:textId="3EA1F77D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@10.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унбиш барои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имояи халифаи турк кай дар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ба ву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уъ омад ваГанди ба он чи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гуна муносибат 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1D08EA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,эътирози мусулмононро дар му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обили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укумати мусталикав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буд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FDA32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унбишро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укумати мустамликав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ӣ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саркуб намуд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695DD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1952 ро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барони онро аз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 пеш намуд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, ба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абсу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азо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укм намуд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4119C9" w14:textId="77777777" w:rsidR="00BD29B8" w:rsidRPr="00DC2B4A" w:rsidRDefault="00095FC2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$D)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унин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унбиш нашуда буд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br/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,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Ганди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оро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C01A5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барои дас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тгири намудани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мусулмонон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10BD2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унбиш</w:t>
      </w:r>
      <w:r w:rsidR="00C01A5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даъват 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B6EE91" w14:textId="2BC9A03D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@11.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Хитой талаб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худро дар мавриди эътирофи муста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илияти </w:t>
      </w:r>
      <w:r w:rsidR="001C0C0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марзии пурраи Хитой ба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кадом конфронс ирсол 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DEB1DC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«мизи мудаввар»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E1FA6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Лигаи миллат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4F906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Бандунг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64144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Созсони миллали Мутта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6B365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конфронси Париж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01A0B9" w14:textId="50218F35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@12.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Баромади дониш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уён дар кадоме аз ин ша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Хитой ва кадом сол 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оз гардид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A7FAFA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1934 дарШанхай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834AD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1929 дар Гун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ов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DB603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1950 дар Нанкин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0701B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1949 дар Сеул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D973E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Пекин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5B7D77" w14:textId="6CC5CCB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@13.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1919 кадоме аз ин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унбиш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767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дар Хитой ба ву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767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уъ омада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EE9375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«Походи Шимол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3FD565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» Походи бузург»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E5BE2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илоби «Синхай»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BD2F7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риши Тайпин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4D1E84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«4 май»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6FC6DA" w14:textId="1C7458FA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Пас аз вафоти Сунн Ятсен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укумати Гоминданро, ки </w:t>
      </w:r>
      <w:r w:rsidR="00E03E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3E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бари менамуд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F2C588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Мао Цзэдун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4C5FB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Юан Шикай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40116A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Дэн Сяопин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CE9AF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DD3A7C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Блюхер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91D079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Чан Кайши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E29B13A" w14:textId="3611FD3D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@15.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Артиши Гоминдан кай «Юриши Шимол»-ро 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оз 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080E5C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августи 1924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FB9F6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1934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1E9D9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июли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9070AA" w14:textId="77777777" w:rsidR="00BD29B8" w:rsidRPr="00DC2B4A" w:rsidRDefault="00095FC2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$D)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марти1925;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br/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декабри1953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774D68" w14:textId="33310D7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@16.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5B446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Муносибат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миёни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изби комму</w:t>
      </w:r>
      <w:r w:rsidR="002472C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ни</w:t>
      </w:r>
      <w:r w:rsidR="0087463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ти</w:t>
      </w:r>
      <w:r w:rsidR="0087463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Чин ва Гоминдан кай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атъ гардид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1E14A9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F6C14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62368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1970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DD3DD6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E1568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245801" w14:textId="3AC5043E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@17.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Артиши Япония кадом сол Манчурияро иш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ол 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C50D40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1931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23E260A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1933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3EA330F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1922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159AAAC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1929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69968AD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1930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1AC3355D" w14:textId="4DA995E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@18.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Созишнома доир ба хотимаи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анги ша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рванд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дар Чин кай ба имзо расид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4DE2E62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1930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14A38CC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1947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615C93B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1937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379CDDF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1958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17FCA6A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1974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204786A7" w14:textId="688AF0CE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@19.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Соли 1937миёни кадоме аз ин</w:t>
      </w:r>
      <w:r w:rsidR="00C37B1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давлат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Осиё амалиёт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и бузурги низоми 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оз ёфт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730576F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Туркияву Хитой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B24B8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Эрону 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07894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индустону Покистон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2A347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Хитойю Япония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2BCAF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Бангладешу Бирма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40C251" w14:textId="3461CFB0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@20.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изби Комун</w:t>
      </w:r>
      <w:r w:rsidR="00631126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стии Хитой кай таъсис ёфт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06B4C1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5387D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90246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D0FAE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235487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1E43A9" w14:textId="0F48C4F5" w:rsidR="00BD29B8" w:rsidRPr="00DC2B4A" w:rsidRDefault="00DC2B4A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@21.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C37B1A" w:rsidRPr="00DC2B4A">
        <w:rPr>
          <w:rFonts w:ascii="Palatino Linotype" w:hAnsi="Palatino Linotype"/>
          <w:color w:val="000000" w:themeColor="text1"/>
          <w:sz w:val="24"/>
          <w:szCs w:val="24"/>
        </w:rPr>
        <w:t>Чаро афгонхо – пуштунхо муохидаи « Хати Дюранд» - ро эътироф намекунанд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0167B17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57347D" w:rsidRPr="00DC2B4A">
        <w:rPr>
          <w:rFonts w:ascii="Palatino Linotype" w:hAnsi="Palatino Linotype"/>
          <w:color w:val="000000" w:themeColor="text1"/>
          <w:sz w:val="24"/>
          <w:szCs w:val="24"/>
        </w:rPr>
        <w:t>барои а</w:t>
      </w:r>
      <w:r w:rsidR="00C37B1A" w:rsidRPr="00DC2B4A">
        <w:rPr>
          <w:rFonts w:ascii="Palatino Linotype" w:hAnsi="Palatino Linotype"/>
          <w:color w:val="000000" w:themeColor="text1"/>
          <w:sz w:val="24"/>
          <w:szCs w:val="24"/>
        </w:rPr>
        <w:t>хамияти хукуки ва таърихии худро аз даст дода аст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97D1340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57347D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барои онки </w:t>
      </w:r>
      <w:r w:rsidR="00C37B1A" w:rsidRPr="00DC2B4A">
        <w:rPr>
          <w:rFonts w:ascii="Palatino Linotype" w:hAnsi="Palatino Linotype"/>
          <w:color w:val="000000" w:themeColor="text1"/>
          <w:sz w:val="24"/>
          <w:szCs w:val="24"/>
        </w:rPr>
        <w:t>сархади байни Афгонистон ва Покистон баста мегардад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E583553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C37B1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57347D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барои </w:t>
      </w:r>
      <w:r w:rsidR="00C37B1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рохи кочоки маводи мухаддир, силох, чангу чидол, кучкашии бебанду бори </w:t>
      </w:r>
      <w:r w:rsidR="0057347D" w:rsidRPr="00DC2B4A">
        <w:rPr>
          <w:rFonts w:ascii="Palatino Linotype" w:hAnsi="Palatino Linotype"/>
          <w:color w:val="000000" w:themeColor="text1"/>
          <w:sz w:val="24"/>
          <w:szCs w:val="24"/>
        </w:rPr>
        <w:t>баста ва</w:t>
      </w:r>
      <w:r w:rsidR="00C37B1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иртибототшон бо хам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57347D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авмони </w:t>
      </w:r>
      <w:r w:rsidR="00C37B1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дар он тарафи марз </w:t>
      </w:r>
      <w:r w:rsidR="0057347D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доштаи худ </w:t>
      </w:r>
      <w:r w:rsidR="00C37B1A" w:rsidRPr="00DC2B4A">
        <w:rPr>
          <w:rFonts w:ascii="Palatino Linotype" w:hAnsi="Palatino Linotype"/>
          <w:color w:val="000000" w:themeColor="text1"/>
          <w:sz w:val="24"/>
          <w:szCs w:val="24"/>
        </w:rPr>
        <w:t>катъ мегардад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9027809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C37B1A" w:rsidRPr="00DC2B4A">
        <w:rPr>
          <w:rFonts w:ascii="Palatino Linotype" w:hAnsi="Palatino Linotype"/>
          <w:color w:val="000000" w:themeColor="text1"/>
          <w:sz w:val="24"/>
          <w:szCs w:val="24"/>
        </w:rPr>
        <w:t>сиёсати тааруз ва боз гардонидани мулкхои аз дастрафта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EC3C4AA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C37B1A" w:rsidRPr="00DC2B4A">
        <w:rPr>
          <w:rFonts w:ascii="Palatino Linotype" w:hAnsi="Palatino Linotype"/>
          <w:color w:val="000000" w:themeColor="text1"/>
          <w:sz w:val="24"/>
          <w:szCs w:val="24"/>
        </w:rPr>
        <w:t>мунокиша ва мухолифат бо Покистон</w:t>
      </w:r>
      <w:r w:rsidR="003D57F3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зиёд шуда, метавонад бо мутта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3D57F3" w:rsidRPr="00DC2B4A">
        <w:rPr>
          <w:rFonts w:ascii="Palatino Linotype" w:hAnsi="Palatino Linotype"/>
          <w:color w:val="000000" w:themeColor="text1"/>
          <w:sz w:val="24"/>
          <w:szCs w:val="24"/>
        </w:rPr>
        <w:t>ид шудани марз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3D57F3" w:rsidRPr="00DC2B4A">
        <w:rPr>
          <w:rFonts w:ascii="Palatino Linotype" w:hAnsi="Palatino Linotype"/>
          <w:color w:val="000000" w:themeColor="text1"/>
          <w:sz w:val="24"/>
          <w:szCs w:val="24"/>
        </w:rPr>
        <w:t>ои паштунишин гардад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A5227C7" w14:textId="44FB397F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@22.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Сунн Ятсен бо кадоме аз ин давлат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ало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аи наздик бар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арор 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CCCD38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Япония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DC0B3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бо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индустон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A7B5D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Ветнам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8F6F58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ШС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363DB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Корея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24C400" w14:textId="59E0CDB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@23.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9619B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Аҳолии Филлипинро муайян созед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78020F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9619B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102 921 200 млн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7CC1F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9619B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3 млн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2295F8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9619BC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9619B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49 млн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843304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9619B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7 млн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4A043B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9619B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1BDFF71" w14:textId="0BC2B2DF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@24.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ози болоравии 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тисоди Япония кадом сол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0FD68C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A837E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76AFC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8424AF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42F89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47934A" w14:textId="1DD2501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@25.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D13EA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Солҳои 1942-1945 Индонезия аз Ҷониби … ғасб шуда буд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AEA874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D13EA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Олмон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25573E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D13EA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Ҷопон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34C6A7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D13EAA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D13EA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Малайзия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9C3EC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D13EA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Италия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620337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D13EA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E4D1E15" w14:textId="41BF680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@26.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1927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укумати Японияро ки идора менамуд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F87E76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кабинетиКаное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C5BAE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кабинетиТого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BA0113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артиши Квантуни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C29C4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император Муцухито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F2AD3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кабинети Танако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7F3025C" w14:textId="0E4A1BF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@27.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 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1941 кадоме аз ин давлат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ба Пирл-Харбол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амла кард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0AE6D5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Америка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EA6A93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Иттифо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Шурав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B62BF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Япония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9C1C18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2947B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Италия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3DC1946" w14:textId="7CC662AA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@28.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Ахдномаи сулхи Савр дар робита ба Туркия кай баста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DC2867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AE777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22A45C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C3E7F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A7C90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15170FE" w14:textId="393BE1C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@29.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1922 гур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ӯҳ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камолист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ба кадом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увва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зарбаи хотимав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дод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C68704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султон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A9245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юнони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CE5332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серб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E8513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мисри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8049A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рус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956422" w14:textId="2FCE070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@30.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870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Пойтахти Индонезияро маълум созед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02F1A2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870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Ҷакарта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A0A638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870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Куала-Лумпур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989EA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870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870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Деҳлӣ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90AAB5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870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Бангкок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95BA6B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870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9473816" w14:textId="786C698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@31.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Туркия кадом сол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ум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эълон гардид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C3F498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F4C051" w14:textId="77777777" w:rsidR="007E0DE1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  <w:r w:rsidR="007E0D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3282E26E" w14:textId="77777777" w:rsidR="007E0DE1" w:rsidRPr="00DC2B4A" w:rsidRDefault="007E0DE1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) 1923;</w:t>
      </w:r>
    </w:p>
    <w:p w14:paraId="62356B4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1962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6264E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1970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CA4C66F" w14:textId="59C0AFA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@32.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 додани хилофат ва 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ози исло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от дар Туркия кадом сол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85D95E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4D537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8859D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7EC7EB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C680A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C32374" w14:textId="6DE206A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@33.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0E24C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Индонезия аз кадом давлат истиқлолият ба даст овардааст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334141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0E24C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Нидерландия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FF3DFB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0E24C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Малайзия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9D9769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0E24C7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0E24C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Британия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6A88C2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0E24C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Фаронса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B1483B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0E24C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38C7707" w14:textId="56B42AA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@34.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бари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аракати озодихо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ии турк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дар сол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1919-1923 муайян намоед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EBF210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султон Абдул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амиди 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621EE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Анвар-пошшо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0490B5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Мустафо Камол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D45E18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Немик Кемал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E8C8D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Мид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ат-пошшо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1F2A0C" w14:textId="6A252C14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@35.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Масоҳати Индонезияро муайян созед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69CC7D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$A) 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1 919 440 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07AAF61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$B) 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8 919 440 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44AEE18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$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) 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555 440 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040F2C2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$D) 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 xml:space="preserve">211 440 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км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;</w:t>
      </w:r>
    </w:p>
    <w:p w14:paraId="551E60E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004544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9EB695A" w14:textId="69A83C77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@36.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апрели соли 1920 камолист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дар ку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парламенти худро даъват намуданд ва он чи ном дошт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73555D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Измир, Итти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од ва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Тара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2B297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Париж, Озоди ва Ризоият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E3A18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дар Стамбул,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авонтуркон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B7F72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Эрзурум Этатизм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9187D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Ан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ара,Ма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лиси Бузурги миллии Туркия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F73B24D" w14:textId="74CDE274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@37.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дномаи миёни Эрон ва Англия кадом сол ба имзо расид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48C153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1918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17606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4DB60A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18012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F1BD7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1968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FEC10F" w14:textId="4844AF57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@38.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риши Табрезро дар соли 1920, ки сарвари менамуд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1412E6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Сатторхон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C9EB42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Саид Алии Шероз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71608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ирхон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9115B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ёи Дороб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7FA5B2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аммади Хиёбон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1FACD21" w14:textId="4FEA5E7D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@39.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Пакти Саадобод кай баста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D9C3F2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2ED48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9BABA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1990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14645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59DBB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FCF536" w14:textId="1105962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@40.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Пакти Саадобод дар бораи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ум накардан миёни кадом давлат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баста шуда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657E8A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Эрон,Хитой, Япония, Туркия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84B51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Ветнам,Корея, Му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улистон ва 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251C1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Тайван, Туркия, Покистонва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индустон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DB2555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онистон, Эрон,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индустон ва Россия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801DE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Эрон,Аф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онистон, Иро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, Туркия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071A95" w14:textId="351E88A5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@41.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06937171" w14:textId="77777777" w:rsidR="00BD29B8" w:rsidRPr="00DC2B4A" w:rsidRDefault="00446E5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26 феврали соли 1921 шартномаи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Эрон бо кадоме аз ин давлат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ба имзо расида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173AF1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10607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Туркия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528D8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B0C400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Иро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00E0B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Россияи 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1635B81" w14:textId="4085D60A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@42.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нати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аи</w:t>
      </w:r>
      <w:r w:rsidR="003B092F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табадуллоти давлатии соли 1921 дар Те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рон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укумати нав бо сардории ки ташкил шуда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BBA2F0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аммад Хиёбон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0AA8D6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Мирзо Кучакхон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FFD0A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аммад Та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5F3A85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сонулло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8F365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Зиёуддини Табатабо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C9106D" w14:textId="31ACD97E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@43.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Ризохон кадом сол садри аъзами Эрон таъин шуда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D87CE2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октябри1923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FBD27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августи1919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C59FC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феврали1979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8E935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феврали1921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B8585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июни1941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80148E" w14:textId="2F69E7EF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@44.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дномаи Эрон ва Росияи Шурав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кай ба имзо расид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7A145A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FA0F1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2246D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0388D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A5231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38D8E9A" w14:textId="73FB97E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@45.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Сулолаи Па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лави кадом сол дар Эрон ба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удрат расид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8A4925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C8E2E9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9EA97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D89DF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2FDA4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6A250A" w14:textId="62D0B3DD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@46.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Исло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оти Ризошо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дар Эрон кадом сол 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оз ёфт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21BE65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60A58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BABA3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F86436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CD43FC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C105784" w14:textId="0860F4B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@47.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Ризохон кай ва кадом сол меросхури 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Эрон эълон карда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9FA67B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июни 1945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6A1F5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сентябри1935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0402A9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январи1926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AF87C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феврали1946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F7ABD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декабри1925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910092" w14:textId="262BAB6E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@48.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Кадом сол Амонуллохон подшо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эълон гардид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ECFDC0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737A24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C58383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</w:t>
      </w:r>
      <w:r w:rsidR="00AA46AB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71239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270407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AEBC5C" w14:textId="179E094E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@49.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анги саввуми Англия ва 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онистон кадом сол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C7CEAC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4736C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A0D0E3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E6337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751F30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A35B21" w14:textId="0398E107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@50.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дномаи 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онистон бо </w:t>
      </w:r>
      <w:r w:rsidR="007E0D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Росияи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кадом сол баста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1EBE33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178BA3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1960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8C351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0DD387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1CB7B1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DFB840" w14:textId="092DC07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@51.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Сафар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хоричии Амонуллохон кадом сол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FAC4B2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FCD456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EC7FD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</w:t>
      </w:r>
      <w:r w:rsidR="003B092F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45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BF266C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</w:t>
      </w:r>
      <w:r w:rsidR="003B092F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D5EA9A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</w:t>
      </w:r>
      <w:r w:rsidR="003B092F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35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8D3005" w14:textId="16352B60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@52.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Кай Амонуллохон аз тахти подшо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даст кашид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478068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9E892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FFCA6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03835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D3735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644F32B" w14:textId="3DDE58F0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@53.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Конститутсияи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онистон кадом сол аз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ониби Нодиршо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абул гардид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E31716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9D8E39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9F3FB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5D1E7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767594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E3931A8" w14:textId="1CFEE75B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@54.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Нодиршо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B092F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(шо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3B092F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3B092F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кадом сол кушта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332B80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C993C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37AAA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9A0B8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B90B7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A2AFB7" w14:textId="2C979A40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@55.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Ризошои Па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лав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кай ва ба фоидаи ки аз тахт даст кашид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03BD80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1930 ба фоидаи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2DC12A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1941 ба фоидаи писараш Му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аммад Ризо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FC4B01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1929 ба фоидаи англис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7A536C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1934 ба фоидаи олмони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32826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1941 барои мили кардани нафт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E81B0F" w14:textId="1A3ED77B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@56.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Сулолаи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Ризошо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бо кадом ном маълум аст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A6301B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Сосониён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44A4B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лавиён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6FC9E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Зандиён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AA1C9C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Бахтиёри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C6EB3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Сипа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дорон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244BD6" w14:textId="0112367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@57.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96080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1951 мубориза барои милли кардани нафтро дар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96080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Эрон ки ташкил дода буд 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E7E0E6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Ризошо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Па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лав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FB986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Ойятулло Хумайн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31375F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96080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Иттифо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96080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Шурав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A1AC4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Сатторхон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15AB29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доктор </w:t>
      </w:r>
      <w:r w:rsidR="0096080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судди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AD06B9" w14:textId="72DE15E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@58.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Хукумати доктор Мусадди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ро хизмати махсуси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E0326C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(спец служба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кадом давлат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барканор намуда буданд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1E7AB8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Англия ва Америка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ACC02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СССР ва Америка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15444A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Арабистони Сауди ва Исроил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DB76A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Германия ва Франсия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634A9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Ризошо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E309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бо датстгирии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A56FE3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осусони амрико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47362A" w14:textId="39B6087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@59.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1977 миёни Миср ва Америка кадоме аз ин созишнома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баста шуда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1F5BA5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шартнома Саадобод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FA16E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шартнома Севр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4CCB4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шатрномаи Кэмп-Дэвид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1FEB5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шартномаи мувва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ати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B9536F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шартнома оиди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амро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шудани Америка ба Лигаи давлат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2F103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Араб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13C09CE" w14:textId="379A5C47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@60.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апрели соли 1920 дар кадоме аз ин ша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Эрон 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ӯ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риши зидд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укумати 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ва англис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сар зада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751140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Бандар Аббос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C7940F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Шероз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BEB61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дар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ум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5DB46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Те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DEB7E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E050AE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Табрез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39A14A" w14:textId="3042EA1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@61.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Амонуллохон подшо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кадом давлат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0ED753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Туркия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B696F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Сурия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7C9A53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Эрон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D33C9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C7528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Покистон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AD6EF5" w14:textId="1C6DF81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@62.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Сухе Батор пешвои ин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илоби кадом кишвар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886A84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Хитой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F1E48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Япония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D93F9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улистон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68C22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Ветнам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ECD3D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Филиппин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34ABB21" w14:textId="6E8DDE0E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@63.</w:t>
      </w:r>
      <w:r w:rsidR="009A42D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Мустафо Камол президенти кадом давлат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4F9E8F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Урдун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6BD91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индустон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E746DD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Туркия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3A6E88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Покистон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533AD4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Эрон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27B2901" w14:textId="5665D027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@64.</w:t>
      </w:r>
      <w:r w:rsidR="00DC6839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Сунн Ят-Сен нахустин президенти кадом давлат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9E0C59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Корея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F08C42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улистон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5958D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Хитой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4B2200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Ангола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84549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Япония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9629CDE" w14:textId="6A001EA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@65.</w:t>
      </w:r>
      <w:r w:rsidR="00DC6839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дар китъаи Осиё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ой дорад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728E34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Ал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азоир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A4644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Миср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A7BBD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Малайзия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CDD8B2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Португалия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A3060E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Тунис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19D193" w14:textId="58636DFD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@66.</w:t>
      </w:r>
      <w:r w:rsidR="00DC6839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дар китъаи Афри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ой дорад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789F23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Марокаш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1DB43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Филиппин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96ACF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Непал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757E0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Таиланд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170C2A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Ветнам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7C883B0" w14:textId="282F8B3D" w:rsidR="00BD29B8" w:rsidRPr="00DC2B4A" w:rsidRDefault="00DC2B4A" w:rsidP="00DC6839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@67.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абибуллои Калакон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к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буд ва бар зидди кадом амири 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онистон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ӯ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риш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бардошт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7270D951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писари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де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он,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бар зидди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абибуллохон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6E4DE538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писари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Ма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муди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Тарз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ӣ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бар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зидди Зо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иршо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;</w:t>
      </w:r>
    </w:p>
    <w:p w14:paraId="3D5F8BA8" w14:textId="3C9DD13E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писари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машкоб ( обкаш</w:t>
      </w:r>
      <w:r w:rsidR="00DC2B4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)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, бар зидди Амонуллохон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57D7EAE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писари подшо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, бар зидди Иноятуллохон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719A1A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писари савдогар, бар зидди Довудхон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65FD7D" w14:textId="11218124" w:rsidR="00200A47" w:rsidRPr="00DC2B4A" w:rsidRDefault="00DC2B4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@68.</w:t>
      </w:r>
      <w:r w:rsidR="00DC6839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анги сеюми Англия бо Аф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онистон кадом сол ба ву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қӯ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ъ омад ва дар</w:t>
      </w:r>
    </w:p>
    <w:p w14:paraId="43BA8F55" w14:textId="77777777" w:rsidR="00BD29B8" w:rsidRPr="00DC2B4A" w:rsidRDefault="00446E5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созишномаи сул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баста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719916F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1964 дар Кобул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ED3C32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1929 дар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анда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2B2114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AE3BF9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Рави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лпинди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3A0F114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Соли 1921 дар Нангар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ор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04D6CED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Соли 1931 дар Мазори Шариф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F284B20" w14:textId="10E10277" w:rsidR="00BD29B8" w:rsidRPr="00DC2B4A" w:rsidRDefault="00DC2B4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lastRenderedPageBreak/>
        <w:t>@69.</w:t>
      </w:r>
      <w:r w:rsidR="00DC6839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Империяи Усмон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кай ва дар нати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аи кадом во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еа бар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ам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х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ӯ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рд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7D6D494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аи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анг бо Руссия 1920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7A61652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кабули конститутсияи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1923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9B3187D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нати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анги якуми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1918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BF3EEF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аи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анг бо Эрон 1930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1DE5AA0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дар нати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аи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анги дохилии соли 1915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216C6FE" w14:textId="5BDB9CAE" w:rsidR="00BD29B8" w:rsidRPr="00DC2B4A" w:rsidRDefault="00DC2B4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@70.</w:t>
      </w:r>
      <w:r w:rsidR="00DC6839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Японияи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миллитарист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кай ва кадом сол таслим шуд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EDCDA5C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8 майи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соли 1945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9B1DE55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22 июни соли 1941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7AB0D5E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2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соли 1945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2C824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31 августи соли 1943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E8DA67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20 июни соли 1940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E7B37B7" w14:textId="693EA840" w:rsidR="00BD29B8" w:rsidRPr="00DC2B4A" w:rsidRDefault="00DC2B4A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@71.</w:t>
      </w:r>
      <w:r w:rsidR="00DC6839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Давлат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ои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анубу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Шар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 Осиёро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муайян кунед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8151E7A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Чин, Корея, Лаос, Камбо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а,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индустон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D3F1499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Эрон,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Ветнам,Тайван Сингапур, Малайзия,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Индонезия;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акарта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806092C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Ветнам,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Лаос,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Камбо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а,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Бирма, Индонезия, Малайзия, Сингапур, Тайланд, Бруней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9AC3C8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Лаос, Эрон, Туркия, Корея;Му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улистон,Бирма,Ханой, Ангола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E55D7F4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Корея, Чин,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индус тон, Аф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онистон, Сингапур, Лаос, Цейлон Непал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DF3BF1B" w14:textId="042E6DE9" w:rsidR="00BD29B8" w:rsidRPr="00DC2B4A" w:rsidRDefault="00DC2B4A" w:rsidP="00DC6839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@72.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Соли 1941 ба Эрон артиши кадом давлат дароварда шуда буд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AF7413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Англия , Покистон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8E46C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Россия, Англия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F3E320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);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Америка, Япония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01252C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Олмон, Италия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9FE1EB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Россия, Япония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637B12A" w14:textId="6D4E827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@73.</w:t>
      </w:r>
      <w:r w:rsidR="00DC6839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Дар арафаи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анги дуюми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он дар марз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ои Эрон чи гуна амалиёт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 табли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карда мешуд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1947DA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германо-фашист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8A4A6D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зидди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укумат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FA14AA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зиддимилл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9BA3D5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англиспараст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CF12E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кишвар муста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иман пеш мерафт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D81F46B" w14:textId="6ACA6D53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@74.</w:t>
      </w:r>
      <w:r w:rsidR="00DC6839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Амонуллохон мактуби худро ба кодоме аз ин ноиби шо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 Хинд фиристода буд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5D8A906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Мо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андас Ганди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7D1951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Му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аммад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ино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E520BA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шо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 Эрон Ризошо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C96775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парламенти Англия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6C09E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ноиби шо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и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инд, Челсмфорд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5D0E3F1" w14:textId="55E29684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@75.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Амонуллохон пас аз ба тахти подшо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 нишастан кай ва кадом сол мактуби х</w:t>
      </w:r>
      <w:r w:rsidR="002E7000" w:rsidRPr="00DC2B4A">
        <w:rPr>
          <w:rFonts w:ascii="Palatino Linotype" w:hAnsi="Palatino Linotype"/>
          <w:color w:val="000000" w:themeColor="text1"/>
          <w:sz w:val="24"/>
          <w:szCs w:val="24"/>
        </w:rPr>
        <w:t>удро ба Челсмфорд фиристода буд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9C5879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3 май соли 1923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9EE988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8 августи соли 141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15F08A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январи 1929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5DBC7B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октябри 1933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B88565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3 марти соли 1919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F171B17" w14:textId="6FAE3F1F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@76.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Конститутсияи соли 1923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дар Аф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онистон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кадом сохторро расман бар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арор намуд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47715A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монархияи конститутсиониро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7866869" w14:textId="6B6918EE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$B</w:t>
      </w:r>
      <w:r w:rsidR="00DC2B4A" w:rsidRPr="00DC2B4A">
        <w:rPr>
          <w:rFonts w:ascii="Palatino Linotype" w:hAnsi="Palatino Linotype"/>
          <w:color w:val="000000" w:themeColor="text1"/>
          <w:sz w:val="24"/>
          <w:szCs w:val="24"/>
        </w:rPr>
        <w:t>)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сохтори исломиро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A60353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демократ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-хал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иро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7E6A49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давлати Дуррониёнро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445F3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сохтори феодалиро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9F4733A" w14:textId="63D994AA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@77.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08019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Кадом сол дар шарқи Покистон давлати алоҳида бунёд ёфт ва он кадом аст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1F5464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08019D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1971,Бангладеш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14:paraId="69969D5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08019D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1974,Бан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="0008019D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олаи Шар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="0008019D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14:paraId="521FC4D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08019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08019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1951, Балучистон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7CF2D9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08019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1877, Покистон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214F09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08019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E2E1924" w14:textId="21A27EE5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@78.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Кай ва барои чи Япония аз Лигаи миллат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берун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987572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эътироф накардани аъзоёни Лигаи миллат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сиёсати иш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олгаронаи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Японияро баМан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урия, соли 1933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26CA7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A42D5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арои иш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оли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азира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Курил,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анубии Сахалин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332B8A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1945 барои шикапсти Япония дар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анги дуюми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BE3EFE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1914 барои иштироки Япония дар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анги якуми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2778B6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Япония ба потенсиали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арби бештар ди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ққ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ат дода буд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7CC70D6" w14:textId="5B5906A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@79.</w:t>
      </w:r>
      <w:r w:rsidR="009A0B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Августи соли 1938 Япония ба кадоме аз ин мулк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Итти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оди Шурав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ум намуд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911A06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8719C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Днепри назди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8719C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Москва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426C8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 </w:t>
      </w:r>
      <w:r w:rsidR="008719C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8719C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урияи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Хитой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34A2ED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8719C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Донбаси нади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Крим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FF4BA7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</w:t>
      </w:r>
      <w:r w:rsidR="008719C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кули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="008719C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асан назди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Владивосток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AA31DF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ба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</w:t>
      </w:r>
      <w:r w:rsidR="008719C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азираи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Сахалин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90338D" w14:textId="0C15FF94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@80.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5D47D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Минтақаи баҳси байни </w:t>
      </w:r>
      <w:r w:rsidR="00C62AA3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Покистон ва Ҳиндустон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11690C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5D47D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Кашмир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BBD82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5D47D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ПанҶоб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65F8E0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5D47D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5D47D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Бангладеш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D7B91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5D47D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Вазиристон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0E59E4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5D47D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Де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5D47D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л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="005D47DA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Агра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A4A094D" w14:textId="227EBB5E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@81.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Конгресси давлатҳои мустақили араби дар мавриди ташкили созмони Лигаи давлатҳои Араб кай ва дар куҷо гузаронида мешавад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55537B5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1920 дар Сан-Франсиско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AF33B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Қоҳира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60948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1956 Дар Александрия</w:t>
      </w:r>
      <w:r w:rsidR="00AC376C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Миср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2FDCB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Париж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33E74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Бағдод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EA246F4" w14:textId="1B39A1C9" w:rsidR="00BD29B8" w:rsidRPr="00DC2B4A" w:rsidRDefault="00DC2B4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@82.</w:t>
      </w:r>
      <w:r w:rsidR="009A0B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Шаш принсипи инқилобии Чамол Абудулносир кадомҳ</w:t>
      </w:r>
      <w:r w:rsidR="002E7000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оянд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288B4AA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шикасти сиёсати империалистон; барҳам додани феодализм; нест кардани монополияи хориҷи ва сиёсати онҳо; барқарор намудани адолати иҷтимои; ба вуҷуд овардани низоми демократӣ; таъсиси артиши пурқувват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87B62C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дастгири намудани феодалону заминдорон; инкишофи корхонаҳои миллӣ; нест кардани мутлақияти шоҳӣ; барқарор намудани республика; кам кардани андозҳо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649CB6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мили кунонидани саноат; роҳҳои оҳан; таъсиси банкҳои миллӣ; инкишофи савдо;ҳунармандӣ; ислоҳоти артиш ва ғ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DCCD14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дастгири кардани табақаи деҳқононру коргарон; бекор кардани андози молӣ; маҷбуриятҳои вазнин; кам кардани хизмати низомӣ; мили кунонидани ширкатҳои хориҷи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B465BD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инкишофи мактабу мадрасаҳо; имтиёз ба табақаи зиёиён; ислоҳоти маориф, дин забон; таъсиси ҳизбу созмонҳо; барқарор кардани адолати иҷтимоӣ; гузаронидани ислоҳот дар тамоми сохтори иоракунии давлатн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7A7C8C6" w14:textId="64351BEC" w:rsidR="00BD29B8" w:rsidRPr="00DC2B4A" w:rsidRDefault="00DC2B4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@83.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Низоъи баъдинаи арабҳо ва Исроил пас аз ҷанги шашрузаи соли 1967 бори дигар аз кай шуруъ гардид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?</w:t>
      </w:r>
    </w:p>
    <w:p w14:paraId="5ACE34D0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6 октябри соли 1973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CCE415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5 июни соли 1968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56CF45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11 сентябри соли 1956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5A7B82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1 августи соли 1993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9410437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7 октябри соли 1931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41D1F02" w14:textId="2DA56DBA" w:rsidR="00BD29B8" w:rsidRPr="00DC2B4A" w:rsidRDefault="00DC2B4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@84.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Кисмҳои низомии кадом давлатҳои араб дар ҷанги соли 1948 бар зидди яҳудиҳо ба Фалас</w:t>
      </w:r>
      <w:r w:rsidR="002E7000" w:rsidRPr="00DC2B4A">
        <w:rPr>
          <w:rFonts w:ascii="Palatino Linotype" w:hAnsi="Palatino Linotype"/>
          <w:color w:val="000000" w:themeColor="text1"/>
          <w:sz w:val="24"/>
          <w:szCs w:val="24"/>
        </w:rPr>
        <w:t>тин артиши худро ворид намуданд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C3B3856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Туркия, Эрон, Судон, Миср, Тунис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6ED2651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Марокаш,Сурия, Фаластин, Ироқ, Яман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2E3BAA2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Сурия, Лубнон,Ироқ,Урдун,Миср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57B9E16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Урдун, Марокаш, Ливия, Арабистони Саудӣ, Ироқ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26C8589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танҳо Фаластин ва Миср артиши худро дароварда буданд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E1AD94D" w14:textId="4F579C36" w:rsidR="00BD29B8" w:rsidRPr="00DC2B4A" w:rsidRDefault="00DC2B4A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@85.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Японияи миллитаристӣ кай ва кадом сол таслим шуд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70F0DCE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8 майи соли 1945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915F77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22 июни соли 1941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084AF1" w14:textId="77777777" w:rsidR="00BD29B8" w:rsidRPr="00DC2B4A" w:rsidRDefault="00BD29B8" w:rsidP="00E471B7">
      <w:pPr>
        <w:tabs>
          <w:tab w:val="left" w:pos="175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2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соли 1945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C30034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31 августи соли 1943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8FA7AD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20 июни соли 1940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2916F8E" w14:textId="6F2438C1" w:rsidR="00BD29B8" w:rsidRPr="00DC2B4A" w:rsidRDefault="00DC2B4A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@86.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Давлатҳои Ҷанубу Шарқ</w:t>
      </w:r>
      <w:r w:rsidR="002E7000" w:rsidRPr="00DC2B4A">
        <w:rPr>
          <w:rFonts w:ascii="Palatino Linotype" w:hAnsi="Palatino Linotype"/>
          <w:color w:val="000000" w:themeColor="text1"/>
          <w:sz w:val="24"/>
          <w:szCs w:val="24"/>
        </w:rPr>
        <w:t>и Осиёро муайян кунед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07156E7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Чин, Корея, Лаос, Камбоҷа, Ҳиндустон</w:t>
      </w:r>
      <w:r w:rsidR="00BD0165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,Арманистон Узбекистон ва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71FBE39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Эрон, Ветнам,Тайван Сингапур, Малайзия, Индонезия; Ҷакарта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7D17689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Ветнам, Лаос, Камбоҷа, Бирма, Индонезия, Малайзия, Сингапур, Тайланд, Бруней</w:t>
      </w:r>
      <w:r w:rsidR="00BD016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ва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ғ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BD39D7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Лаос, Эрон, Туркия, Корея;Муғулистон,Бирма,Ханой, Ангола</w:t>
      </w:r>
      <w:r w:rsidR="00BD0165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ва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B60BF4D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Корея, Чин,Ҳиндус тон, Афғонистон, Сингапур, Лаос, Цейлон Непал</w:t>
      </w:r>
      <w:r w:rsidR="00BD0165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ва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975F37C" w14:textId="79BF3935" w:rsidR="00BD29B8" w:rsidRPr="00DC2B4A" w:rsidRDefault="00DC2B4A" w:rsidP="009A0BE1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@87.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Соли 1941 ба Эрон артиши кадом давлатҳ</w:t>
      </w:r>
      <w:r w:rsidR="002E7000" w:rsidRPr="00DC2B4A">
        <w:rPr>
          <w:rFonts w:ascii="Palatino Linotype" w:hAnsi="Palatino Linotype"/>
          <w:color w:val="000000" w:themeColor="text1"/>
          <w:sz w:val="24"/>
          <w:szCs w:val="24"/>
        </w:rPr>
        <w:t>о дароварда шуда буд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D0ADD5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Англия , Покистон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DB72F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Россия, Англия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1D6EF9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lastRenderedPageBreak/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Америка, Япония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DB11BC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Олмон, Италия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E82E75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Россия, Япония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2611C8D" w14:textId="55CA6A14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@88.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Дар арафаи Ҷанги дуюми ҷаҳон дар марзҳои Эрон чи гуна амалиётҳо таблиғ</w:t>
      </w:r>
      <w:r w:rsidR="002E7000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карда мешуд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2913FC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германо-фашистӣ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48F7C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зидди ҳукуматӣ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F57885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зиддимиллӣ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C16E1D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англиспарастӣ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4E2428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кишвар мустақиман пеш мерафт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CC8BC6" w14:textId="2E73F2BF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@89.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Амонуллохон мактуби худро барои дида баромадани муносибати кишвараш бо Анг</w:t>
      </w:r>
      <w:r w:rsidR="002E7000" w:rsidRPr="00DC2B4A">
        <w:rPr>
          <w:rFonts w:ascii="Palatino Linotype" w:hAnsi="Palatino Linotype"/>
          <w:color w:val="000000" w:themeColor="text1"/>
          <w:sz w:val="24"/>
          <w:szCs w:val="24"/>
        </w:rPr>
        <w:t>лияро ба назди ки фиристода буд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51B3A6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ба </w:t>
      </w:r>
      <w:r w:rsidR="00BD0165" w:rsidRPr="00DC2B4A">
        <w:rPr>
          <w:rFonts w:ascii="Palatino Linotype" w:hAnsi="Palatino Linotype"/>
          <w:color w:val="000000" w:themeColor="text1"/>
          <w:sz w:val="24"/>
          <w:szCs w:val="24"/>
        </w:rPr>
        <w:t>ро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BD0165" w:rsidRPr="00DC2B4A">
        <w:rPr>
          <w:rFonts w:ascii="Palatino Linotype" w:hAnsi="Palatino Linotype"/>
          <w:color w:val="000000" w:themeColor="text1"/>
          <w:sz w:val="24"/>
          <w:szCs w:val="24"/>
        </w:rPr>
        <w:t>бари муборизаи озодихо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BD0165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ии Хинд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Моҳандас Ганди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09CEEB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Муҳаммад Ҷино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7EC62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шоҳи Эрон Ризошоҳ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D83F68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парламенти Англия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A95230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ноиби шоҳи Ҳинд, Челсмфорд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65AADF" w14:textId="3F93737A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@90.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Амонуллохон пас аз ба тахти подшоҳи нишастан кай ва кадом сол мактуби худро ба Челсмфорд фиристода буд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595911D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3 май соли 1923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90F37D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8 августи соли 1941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7DEADF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9 январи 1905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4C4BBA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30-октябри 1933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6047E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3 марти соли 1919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692350" w14:textId="2A34236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@91.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Сохтори давлати Аф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ғ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онистон аз руи конститутсияи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соли1923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77C880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монарх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- конститутсион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7C810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исломи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7025F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республикав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76C746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монархияи мутла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6B9815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теократ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-феодал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1D97A98" w14:textId="47A8675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@92.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Солҳои 1925-1927 кадоме аз ҳодисаҳ</w:t>
      </w:r>
      <w:r w:rsidR="00AF65E1" w:rsidRPr="00DC2B4A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Хитойро фаро гирифта буд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14:paraId="7F40EFD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ҷанги гражданӣ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93DBDA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Инқилоби Синхай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0A2AD6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ҷангҳои «афиюнӣ»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BE41A2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Инқилоби маданӣ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8CAE3D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Шӯришҳои халқӣ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6E2D5A3" w14:textId="1BABCB78" w:rsidR="00BD29B8" w:rsidRPr="00DC2B4A" w:rsidRDefault="00DC2B4A" w:rsidP="009A0BE1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@93.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истиқлолият расидани Чин ба кадом сол рост</w:t>
      </w:r>
      <w:r w:rsidR="00AF65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меояд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72ACD37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Соли 1925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00FB2B0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Соли 1931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546DF95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1949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AFC2234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соли 1917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5B9253E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соли 1945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60D185F" w14:textId="08BF4565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@94.</w:t>
      </w:r>
      <w:r w:rsidR="009A0B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Вазъи сиёси-иҷтимоии Сурия ва Лубнонро пас аз Чанги якуми ҷаҳон нишон диҳ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е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F6CBF5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миёни хизбу озмонҳо барои роҳ ёфтан дар ҳукумат мубориза мерафт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9F63E3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миллӣ-озодихоҳи кишварро фаро гирифта буд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BE496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сепаратизми феодали вусъат ёфт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12EAE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шӯришҳои зидди турки сар зад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9C99A5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исл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охоти кишварро фаро гирифта буд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B3DCA1B" w14:textId="234EE299" w:rsidR="00BD29B8" w:rsidRPr="00DC2B4A" w:rsidRDefault="00DC2B4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@95.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Оё точикони Осиёи М</w:t>
      </w:r>
      <w:r w:rsidR="00AF65E1" w:rsidRPr="00DC2B4A">
        <w:rPr>
          <w:rFonts w:ascii="Palatino Linotype" w:hAnsi="Palatino Linotype"/>
          <w:color w:val="000000" w:themeColor="text1"/>
          <w:sz w:val="24"/>
          <w:szCs w:val="24"/>
        </w:rPr>
        <w:t>аркази ва Афгонистон як халканд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C7F59A2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бале</w:t>
      </w: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7C9E5E03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не</w:t>
      </w: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628981D6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 w:bidi="fa-IR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бо хам наздиканд</w:t>
      </w: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5046EC8C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то андозае наздиканд</w:t>
      </w: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4BED8FB9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bidi="fa-IR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гуногунанд</w:t>
      </w:r>
      <w:r w:rsidRPr="00DC2B4A">
        <w:rPr>
          <w:rFonts w:ascii="Palatino Linotype" w:hAnsi="Palatino Linotype"/>
          <w:color w:val="000000" w:themeColor="text1"/>
          <w:sz w:val="24"/>
          <w:szCs w:val="24"/>
          <w:lang w:bidi="fa-IR"/>
        </w:rPr>
        <w:t>;</w:t>
      </w:r>
    </w:p>
    <w:p w14:paraId="3228EFD7" w14:textId="5998279B" w:rsidR="00BD29B8" w:rsidRPr="00DC2B4A" w:rsidRDefault="00DC2B4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>@96.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Халкхои форсиза</w:t>
      </w:r>
      <w:r w:rsidR="00AF65E1" w:rsidRPr="00DC2B4A">
        <w:rPr>
          <w:rFonts w:ascii="Palatino Linotype" w:hAnsi="Palatino Linotype"/>
          <w:color w:val="000000" w:themeColor="text1"/>
          <w:sz w:val="24"/>
          <w:szCs w:val="24"/>
        </w:rPr>
        <w:t>бони Афгонистонро номбар намоед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785D475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точикхо, хазорахо, катаганихо,нуристонихо, бадахшонихо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434860A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точикхо, хазорахо, туркманхо, балучхо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E06F8F0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точикхо, форсивонхо, хазорахо, чораймокхо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C88D7B8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точикхо, бадахшонихо, кизилбошхо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8C88118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форсивонхо, бахтиёрихо, балучхо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5CFE1E7" w14:textId="18A98381" w:rsidR="00BD29B8" w:rsidRPr="00DC2B4A" w:rsidRDefault="00DC2B4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@97.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гурухи забонхои турки кадом ха</w:t>
      </w:r>
      <w:r w:rsidR="00AF65E1" w:rsidRPr="00DC2B4A">
        <w:rPr>
          <w:rFonts w:ascii="Palatino Linotype" w:hAnsi="Palatino Linotype"/>
          <w:color w:val="000000" w:themeColor="text1"/>
          <w:sz w:val="24"/>
          <w:szCs w:val="24"/>
        </w:rPr>
        <w:t>лкхои Афгонистон дохил мешаванд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31A082C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мугулхо, хазорахо, балучхо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B87518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узбакхо, туркманхо, афшорхо, арабхо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711640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Узбакхо, туркманхо, киргизхо,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86F6AE5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туркманхо, балучхо, нуристонихо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5649E45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киргизхо, казокхо, афшорхо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A67D3B2" w14:textId="79B55C01" w:rsidR="00BD29B8" w:rsidRPr="00DC2B4A" w:rsidRDefault="00DC2B4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>@98.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Аз нигохи нуфус кадом этноси Афгонистон «этноси </w:t>
      </w:r>
      <w:r w:rsidR="00AF65E1" w:rsidRPr="00DC2B4A">
        <w:rPr>
          <w:rFonts w:ascii="Palatino Linotype" w:hAnsi="Palatino Linotype"/>
          <w:color w:val="000000" w:themeColor="text1"/>
          <w:sz w:val="24"/>
          <w:szCs w:val="24"/>
        </w:rPr>
        <w:t>титули (асоси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)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AF65E1" w:rsidRPr="00DC2B4A">
        <w:rPr>
          <w:rFonts w:ascii="Palatino Linotype" w:hAnsi="Palatino Linotype"/>
          <w:color w:val="000000" w:themeColor="text1"/>
          <w:sz w:val="24"/>
          <w:szCs w:val="24"/>
        </w:rPr>
        <w:t>» хисоб мешавад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C3124D0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пуштунхо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45E0E8A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точикхо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76088D8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хеч кадом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D6E8F99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Хазорахо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587C535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узбакхо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C373814" w14:textId="781E562E" w:rsidR="00BD29B8" w:rsidRPr="00DC2B4A" w:rsidRDefault="00DC2B4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>@99.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милиятхои гайрипуштун кихо дохил мешаванд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D6F1CBA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афгонхо. точикхо, узбакхо, туркманхо, киргизхо, кизилбошхо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ADCDA8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точикон, хазорахо, узбакхо, туркманхо, балучхо, киргизхо, пуштунхо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8B787D0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балучхо, нуристонихо, аймокхо, хиндухо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3E211FA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узбакхо, хазорахо, кизилбошхо, точикхо, </w:t>
      </w:r>
      <w:r w:rsidR="00294E2E" w:rsidRPr="00DC2B4A">
        <w:rPr>
          <w:rFonts w:ascii="Palatino Linotype" w:hAnsi="Palatino Linotype"/>
          <w:color w:val="000000" w:themeColor="text1"/>
          <w:sz w:val="24"/>
          <w:szCs w:val="24"/>
        </w:rPr>
        <w:t>афшорхо, арабхо, хинд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ухо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2D86E60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уйгурхо, киргизхо, аймокхо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48F99DF" w14:textId="42AB72B0" w:rsidR="00BD29B8" w:rsidRPr="00DC2B4A" w:rsidRDefault="00DC2B4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>@100.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Акалиятхои этн</w:t>
      </w:r>
      <w:r w:rsidR="00B60574" w:rsidRPr="00DC2B4A">
        <w:rPr>
          <w:rFonts w:ascii="Palatino Linotype" w:hAnsi="Palatino Linotype"/>
          <w:color w:val="000000" w:themeColor="text1"/>
          <w:sz w:val="24"/>
          <w:szCs w:val="24"/>
        </w:rPr>
        <w:t>икии Афгонистонро номбар намоед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540ECE89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киргизхо, арабхо, аймокхо, туркманхо, точикхо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164565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Брагуихо, балучхо, хиндухо, яхудихо, нуристонихо, уйгурхо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C71158D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узбакхо, казокхо, киргизхо, балучхо, арабхо, афгонхо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9547E3D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хиндухо, яхудихо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97BD6F4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сикххо, лагмонихо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F4C1736" w14:textId="41CF9BAF" w:rsidR="00BD29B8" w:rsidRPr="00DC2B4A" w:rsidRDefault="00DC2B4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>@101.</w:t>
      </w:r>
      <w:r w:rsidR="009A0BE1"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Точик</w:t>
      </w:r>
      <w:r w:rsidR="00B60574" w:rsidRPr="00DC2B4A">
        <w:rPr>
          <w:rFonts w:ascii="Palatino Linotype" w:hAnsi="Palatino Linotype"/>
          <w:color w:val="000000" w:themeColor="text1"/>
          <w:sz w:val="24"/>
          <w:szCs w:val="24"/>
        </w:rPr>
        <w:t>хои Афгонистон аз нигохи нажоди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52352E6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аврупои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7302B0E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мугули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DF08856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африкои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AB1352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афроазиат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11126F3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австрали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828FCD4" w14:textId="5C84A32F" w:rsidR="00BD29B8" w:rsidRPr="00DC2B4A" w:rsidRDefault="00DC2B4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>@102.</w:t>
      </w:r>
      <w:r w:rsidR="00236449"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Оё точикони Афгонистон ахолии махали</w:t>
      </w:r>
      <w:r w:rsidR="00B60574" w:rsidRPr="00DC2B4A">
        <w:rPr>
          <w:rFonts w:ascii="Palatino Linotype" w:hAnsi="Palatino Linotype"/>
          <w:color w:val="000000" w:themeColor="text1"/>
          <w:sz w:val="24"/>
          <w:szCs w:val="24"/>
        </w:rPr>
        <w:t>анд, ва ё аз чои дигар омадаанд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27780F48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аз Осиёи Миёна омадаанд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3EF14D3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аз Эрон омадаанд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5FEAA0F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ахолии асосии Афгонистон мебошанд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5CEDF42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Аз Хинд омадаанд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C57D0B2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аз Мовароуннахр омадаанд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353EEF2" w14:textId="17AA98E9" w:rsidR="00BD29B8" w:rsidRPr="00DC2B4A" w:rsidRDefault="00DC2B4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>@103.</w:t>
      </w:r>
      <w:r w:rsidR="00236449"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Модернсози ва ислохоти Амонулло -хон (1919 - 1928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барои чомиаи сунати чи окибатхо дошт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6027269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Кишвар бо суръат ба пеш рафт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EBFE56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озодихои демократи ба даст омад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6891212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чангхои кавмиву кабилави ва мазхаби авч гирифта боиси сукути хукуматиАмонулло - хон гардид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86F46F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мавкеи рухониён дар давлат махдуд гардид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B5C337E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техника ва тачхизоти асри вориди кишвар шуд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C050BD8" w14:textId="7B01202E" w:rsidR="00BD29B8" w:rsidRPr="00DC2B4A" w:rsidRDefault="00DC2B4A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@104.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Чаро хукумати Хабибулло – хони Калакон</w:t>
      </w:r>
      <w:r w:rsidR="002E7000" w:rsidRPr="00DC2B4A">
        <w:rPr>
          <w:rFonts w:ascii="Palatino Linotype" w:hAnsi="Palatino Linotype"/>
          <w:color w:val="000000" w:themeColor="text1"/>
          <w:sz w:val="24"/>
          <w:szCs w:val="24"/>
        </w:rPr>
        <w:t>и (Бачаи Сакав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)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2E7000" w:rsidRPr="00DC2B4A">
        <w:rPr>
          <w:rFonts w:ascii="Palatino Linotype" w:hAnsi="Palatino Linotype"/>
          <w:color w:val="000000" w:themeColor="text1"/>
          <w:sz w:val="24"/>
          <w:szCs w:val="24"/>
        </w:rPr>
        <w:t>кутохмудат буд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08A40DA7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заминахои васеъи ичтимои - иктисоди надошт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8AC6B47" w14:textId="77777777" w:rsidR="00BD29B8" w:rsidRPr="00DC2B4A" w:rsidRDefault="00BD29B8" w:rsidP="00E471B7">
      <w:pPr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ба мухолифати шадиди эътилофи дохили дар симои кабилахои пуштуни хар дутарафи сархад ва эътилофи хоричи дар симои Англия ва Давлати Шурави ру ба ру шуд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99C51B2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аз тарафи хазорахо дастгири наёфт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CF6D767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аз хавфи ба вучуд омадани «Точикистони бузург» дар минтака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4B27E08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Рахбарияти шуриши дехкони идеология ва пухтагии сиёси надошт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FC928F4" w14:textId="2FAF60B7" w:rsidR="00BD29B8" w:rsidRPr="00DC2B4A" w:rsidRDefault="00DC2B4A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>@105.</w:t>
      </w:r>
      <w:r w:rsidR="00236449"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Хукумати Нодир – хон (1929 - 1933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чи пайомадхое ба кишвар дошт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334F087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Сулолаи нави подшохи руи кор омад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0FC6DB8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Зулму ситами милли авч гирифт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09FD4A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сиёсати миллигарои ва фошистии афгон – пуштун чанбаи давлати – хукуки гирифт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D46EABB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Мархилаи нави низоъхоиэтники ва зидиятхои байнимиллии этносхои кишвар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огозгардид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4A7E2AB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хамаи ин чор омил чой дошт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B5AF606" w14:textId="7D99EA7E" w:rsidR="00BD29B8" w:rsidRPr="00DC2B4A" w:rsidRDefault="00DC2B4A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>@106.</w:t>
      </w:r>
      <w:r w:rsidR="00236449"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Сабаби асосии мунокишахои этники, байнимилли ва минтакавии Афгонистон</w:t>
      </w:r>
      <w:r w:rsidR="00AF65E1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дар чист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B9D16E6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Сиёсати зидимилли ва бартаричуёнаи миллати хоким, зулму ситами миллиятхои гайрипуштун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48463C6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харакати чудоихохии миллатхои гайрипуштун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5F48442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нобаробарии сиёси, ичтимои – иктисодии ва фархангии минтакахои кишвар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082D64E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Мутамарказ ва якпоча набудани давлат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66451C3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дар холати кавми ва кабилави будани сохтори ичтимоии чомиаи сунати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1A2635D" w14:textId="05ED4966" w:rsidR="00BD29B8" w:rsidRPr="00DC2B4A" w:rsidRDefault="00DC2B4A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>@107.</w:t>
      </w:r>
      <w:r w:rsidR="00236449" w:rsidRPr="00DC2B4A">
        <w:rPr>
          <w:rFonts w:ascii="Palatino Linotype" w:hAnsi="Palatino Linotype"/>
          <w:color w:val="000000" w:themeColor="text1"/>
          <w:sz w:val="24"/>
          <w:szCs w:val="24"/>
          <w:rtl/>
        </w:rPr>
        <w:t xml:space="preserve">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Чаро дар Афгонистон </w:t>
      </w:r>
      <w:r w:rsidR="00AF65E1" w:rsidRPr="00DC2B4A">
        <w:rPr>
          <w:rFonts w:ascii="Palatino Linotype" w:hAnsi="Palatino Linotype"/>
          <w:color w:val="000000" w:themeColor="text1"/>
          <w:sz w:val="24"/>
          <w:szCs w:val="24"/>
        </w:rPr>
        <w:t>саршумори ахоли сурат намегирад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DCAA62D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шароити зарури ва имконоти моли нест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255E4F4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$B)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худудхои давлати мушаххас нест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43D2348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  <w:lang w:val="en-GB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агар саршумори шавад,маълум мегардад, ки пуштунхо аз нигохи нуфусаввал нестанд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87F554D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мустахакам набудани тобеияти хукуматхои махали бамарказ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F84423" w14:textId="77777777" w:rsidR="00BD29B8" w:rsidRPr="00DC2B4A" w:rsidRDefault="00BD29B8" w:rsidP="00E471B7">
      <w:pPr>
        <w:tabs>
          <w:tab w:val="right" w:pos="9689"/>
        </w:tabs>
        <w:spacing w:line="240" w:lineRule="auto"/>
        <w:contextualSpacing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46E5A" w:rsidRPr="00DC2B4A">
        <w:rPr>
          <w:rFonts w:ascii="Palatino Linotype" w:hAnsi="Palatino Linotype"/>
          <w:color w:val="000000" w:themeColor="text1"/>
          <w:sz w:val="24"/>
          <w:szCs w:val="24"/>
        </w:rPr>
        <w:t>гусаста ва пароканда будани минтакахои кишвар аз хамдигар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9466B2C" w14:textId="6AD299F6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@108.</w:t>
      </w:r>
      <w:r w:rsidR="00236449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Дар августи соли 1947 дар Осиёи Ҷанубӣ кадом воқеа руй дод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D8A41D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Тақсим намудани Ҳиндустон ба ду қисмат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C0C9A3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Ҷанги шаҳрвандӣ дар Ҳиндустон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A840F6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Ҷанг дар Бутан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74FFF2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Буҳрони иқтисодӣ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2FCEE2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C49770E" w14:textId="622F75E0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@109.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29693DF6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Вожаи «Бозии бузург» чи маъно дорад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57AD32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Рақобати Британия бо Руссия дар Афғонистон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403F96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Рақобати Фаронса бо Британия дар Афғонистон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784BE8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Бозии футбол байни дастаҳои Руссия ва Британия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A8D815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Бозии шоҳмот байни шоҳи Россия ва Британия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1A84AE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04EB818" w14:textId="4A862B0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@110.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36F93654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 кай Ҷумҳури эълон шуд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1A6048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17 июли 1973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908FBA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17 июли 1983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8ABD1A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17 январи 1919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29690D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12 июни 1994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3E6EA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31 декабри 1992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727D681" w14:textId="057C61B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@111.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4E5D0AF9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Моҳи апрели соли 1978 дар Афғонистон кадом воқеа рух дод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627AD2E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Инқилоби Савр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CF945E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Толибон ба сари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қ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удрат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омаданд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1FB76E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табуллоти 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афизулло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Амин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70E2AE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Инқилоби Сурх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591B53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1E1E722" w14:textId="4D255674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@112.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126CC943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Ҳизби Халқи-демократии Афғонистон кай сари қудрат омад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271D4D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апрели 1978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4005E6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апрели 1992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D337FB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майи 1978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BB6B26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декабри 1979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AE79C4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263D8F8" w14:textId="4133E78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@113.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4B874EE7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Ҳизби Халқи-демократии Афғонистон ба чанд фраксия тақсим шуда буд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0EABF3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Халқ ва Давлат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8B6CD3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Халқ ва Парчам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7EC8DB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Парчам ва Нишон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05057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Халқ, Нишон ва Парчам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0B050B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7167C09" w14:textId="43DF51E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@114.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34A15E81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Баъд аз куштори Нур Муҳаммад Тарақӣ дар Афғонистон кӣ ба сари қудрат омад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DB350C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Бобрак Кармал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32FD5C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Аҳмадшоҳи Масъуд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D296FE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Довуд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9B6389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Ҳафизуллоҳ Амин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EA5227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027F882" w14:textId="280352C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@115.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487585CB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Кай артиши Шуравӣ ба қаламравӣ Афғонистон ворид шуд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F9A8C3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BB0253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декабри соли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1979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7031C0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BB0253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феврали соли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1989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D5671B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BB0253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апрели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19</w:t>
      </w:r>
      <w:r w:rsidR="00BB0253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78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856208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BB0253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январи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1977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2B803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BB0253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сентябри 2001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EE374C8" w14:textId="3D2DE25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@116.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</w:p>
    <w:p w14:paraId="07040795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Яке аз асосгузорони дипломатияи муосири Афғонистон кӣ ба ҳисоб меравад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0A39A5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Абдулло Абдулло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F6428A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Валихони Дарвозӣ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078B25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Бурҳониддин Рабонӣ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15D758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Тарақӣ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972034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Ҳ.Амин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F36DDC" w14:textId="6CE81B4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@117.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16CA994B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Иттиҳодӣ Шуравӣ кадом режимро дар Афғонистон дастгирӣ мекард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5679C3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монархӣ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2E0351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C72309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исломиро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E61377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демократӣ</w:t>
      </w:r>
      <w:r w:rsidR="00C72309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ро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29A1CC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коммунистӣ</w:t>
      </w:r>
      <w:r w:rsidR="00C72309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ро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D4F203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C72309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капиталистиро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F93A59C" w14:textId="5295631B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@118.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6E454462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Кадом ҳалкиятҳои зерин дар Афғонистон умр ба сар мебаранд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25D675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пашту, ҳазора, тоҶик, непалӣ, драввидӣ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451C19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тоҶик, арманӣ, гурҶӣ, бругуи, аймақӣ, қирғиз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F7C304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тоҶик, рус, банғолӣ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558BC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то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ик, ҳазора, узбек, чараймоқ, туркман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EE1408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C72309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тан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C72309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 пашту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C72309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274EA42" w14:textId="7420D603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@119.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6A4BCBCD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Айни замон кӣ президентӣ Афғонистон ба шумор меравад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8D671E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Бурҳониддин Рабонӣ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5DCA37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Абдул Рашид Дустум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C78633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Абдулло Абдулло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1827A3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Ҳомид Карзай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598406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Ашраф Ғанӣ Аҳмадзой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CEBFC93" w14:textId="02A509A7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lastRenderedPageBreak/>
        <w:t>@120.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7212F2BA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Кадом кишварҳо ба зерминтақаи Осиёи Ҷанубу Шарқӣ дохил мешаванд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BF6AB3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Бангладеш, Бутан, Ҳиндустон, Эрон, Малдив, Непал, Покистон, Шри-Ланка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112B77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Казоқистон, Қирғизистон, Узбекистон, Туркменистон, ТоҶикистон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61443D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Бруней, Тимори Шарқӣ, Ветнам, Индонезия, КамбоҶа, Лаос, Малайзия, Мянма, Сингапур, Таиланд, Филиппин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27A73A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Ҳиндустон, Эрон, ТоҶикистон, Бутан, Бруней, Бангладеш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EB2C50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B3C5EDA" w14:textId="317CB88F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@121.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660FA078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Кадом кишварҳо ба зерминтақаи Осиёи Марказӣ дохил мешаванд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08BFC2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Бангладеш, Бутан, Ҳиндустон, Эрон, Малдив, Непал, Покистон, Шри-Ланка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556295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Казоқистон, Қирғизистон, ТоҶикистон, Туркменистон, Узбекистон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57D6E3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Бруней, Тимори Шарқӣ, Ветнам, Индонезия, КамбоҶа, Лаос, Малайзия, Мянма, Сингапур, Таиланд, Филиппин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7F8FC8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Ҳиндустон, Эрон, ТоҶикистон, Бутан, Бруней, Бангладеш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5FC4AA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AC9B49A" w14:textId="434C614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@122.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6722450B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Кадом кишварҳо ба зерминтақаи Осиёи Шарқӣ дохил мешаванд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8BFB3A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Афғонистон, Бангладеш, Бутан, Ҳиндустон, Эрон, Малдив, Непал, Покистон, Шри-Ланка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D5CD74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Казоқистон, Қирғизистон, Узбекистон, Туркменистон, ТоҶикистон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DBB9A0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Бруней, Тимори Шарқӣ, Ветнам, Индонезия, КамбоҶа, Лаос, Малайзия, Мянма, Сингапур, Таиланд, Филиппин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111EE1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Чин (Тайван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, Кореяи Ҷанубӣ, Кореяи Шимолӣ, Муғулистон, Ҷопон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7E6D9F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E45BA9F" w14:textId="25951F3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@123.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5C046593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Забонҳо давлатии Ҳиндустон кадом забонҳо мебошанд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2FB991B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ҳиндӣ, англисӣ ва 21 забони дигар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D18071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ҳиндӣ ва англисӣ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DD5405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урду ва ҳиндӣ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911558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пашту, урду, англисӣ ва ҳиндӣ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90B817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972DFD7" w14:textId="2A6C184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@124.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27020FA0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Пойтахти Покистонро муайян созед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51E42C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Ню-Деҳлӣ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4F44AA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2F0DD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Исломобод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E075E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Мумбай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0190B1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Олд-Деҳлӣ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BCA82B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0468E9" w14:textId="4E294B4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@125.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1B399DB8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Сохти идоракунии Ҳиндустонро муайян созед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C6464F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Ҷумҳурии федеративӣ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282891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унитарӣ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4D1E8A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монархӣ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3D762C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султонат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8F6474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199C2C" w14:textId="46640FB0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@126.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20895054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Масоҳати Ҳиндустонро ёбед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EDB623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3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287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15468B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5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287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E423B4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4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287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 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DE8E3D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263 км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vertAlign w:val="superscript"/>
        </w:rPr>
        <w:t>2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A7A83A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9198CDD" w14:textId="1CBFFFC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@127.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243DC30B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Аҳолии Ҳиндустонро муайян созед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0703EC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1.3</w:t>
      </w:r>
      <w:r w:rsidR="00C63292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24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млрд. нафар</w:t>
      </w:r>
      <w:r w:rsidR="00C63292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(2016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1D256AE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1.5 млрд. н</w:t>
      </w:r>
      <w:r w:rsidR="00C63292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(2016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3F83F21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C63292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1.9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млрд. нафар</w:t>
      </w:r>
      <w:r w:rsidR="00C63292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(2016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EA6C9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C63292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1,200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млрд. нафар</w:t>
      </w:r>
      <w:r w:rsidR="00C63292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(2016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1353A9D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A7EC5C" w14:textId="647E019B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@128.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442348EF" w14:textId="77777777" w:rsidR="00BD29B8" w:rsidRPr="00DC2B4A" w:rsidRDefault="00687C71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Ҳиндустон солҳои тулонӣ мустамликаи кадом империя ба шумор мерафт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8B1C58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Империяи Руссия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6F48C0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Империяи Британия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EAE137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Империяи Фаронса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72E559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Испания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79637A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687C71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8E1EB8C" w14:textId="000DC24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@129.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012599EC" w14:textId="77777777" w:rsidR="00BD29B8" w:rsidRPr="00DC2B4A" w:rsidRDefault="001168CE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Корея кай ба ду 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исм Кореяи Шимоли ва 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ануб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та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сим шуд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1A8EA0E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пас аз исти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лолият азИмперияи Цинс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о. Соли 1895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CBF207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Корея та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сим нашудааст, ба сифати як давлати ало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ида шинохта мешавад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4D988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6B6FC3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пас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д</w:t>
      </w:r>
      <w:r w:rsidR="006B6FC3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аз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анги дуюми 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он, соли 1945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AE1A87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аввали асри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XIX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бо кушода шудани ро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ҳҳ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 ба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р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E07EDC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13B1AA8" w14:textId="390197A6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@130.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137A6DA2" w14:textId="77777777" w:rsidR="00BD29B8" w:rsidRPr="00DC2B4A" w:rsidRDefault="001168CE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Дар та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сим намудани Корея ба ду 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исм кадом давлат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 на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ш доранд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ACCA81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Англия ва Россия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8590B5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Япония ва Хитой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15D18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Итти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оди Шурав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ва Америка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F14848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ягон давлат бо хохиши мардуми Корея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12E2B3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чунин та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1168C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симот нашудааст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33D42A3" w14:textId="287C855B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@131.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703236A3" w14:textId="77777777" w:rsidR="00BD29B8" w:rsidRPr="00DC2B4A" w:rsidRDefault="00200A47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A92A2F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анги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A92A2F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Корея </w:t>
      </w:r>
      <w:r w:rsidR="008D04B3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(</w:t>
      </w:r>
      <w:r w:rsidR="00A92A2F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Низои Корея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A92A2F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кадом сол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A92A2F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 рух дода буд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5166F9BC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A92A2F" w:rsidRPr="00DC2B4A">
        <w:rPr>
          <w:rFonts w:ascii="Palatino Linotype" w:hAnsi="Palatino Linotype"/>
          <w:color w:val="000000" w:themeColor="text1"/>
          <w:sz w:val="24"/>
          <w:szCs w:val="24"/>
        </w:rPr>
        <w:t>Соли 1894-1895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6877823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A92A2F" w:rsidRPr="00DC2B4A">
        <w:rPr>
          <w:rFonts w:ascii="Palatino Linotype" w:hAnsi="Palatino Linotype"/>
          <w:color w:val="000000" w:themeColor="text1"/>
          <w:sz w:val="24"/>
          <w:szCs w:val="24"/>
        </w:rPr>
        <w:t>Соли 191-1920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618C48F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A92A2F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A92A2F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1949-1950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F3986E1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$D) </w:t>
      </w:r>
      <w:r w:rsidR="00A92A2F" w:rsidRPr="00DC2B4A">
        <w:rPr>
          <w:rFonts w:ascii="Palatino Linotype" w:hAnsi="Palatino Linotype"/>
          <w:color w:val="000000" w:themeColor="text1"/>
          <w:sz w:val="24"/>
          <w:szCs w:val="24"/>
        </w:rPr>
        <w:t>соли 1917-1923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CF832EB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A92A2F" w:rsidRPr="00DC2B4A">
        <w:rPr>
          <w:rFonts w:ascii="Palatino Linotype" w:hAnsi="Palatino Linotype"/>
          <w:color w:val="000000" w:themeColor="text1"/>
          <w:sz w:val="24"/>
          <w:szCs w:val="24"/>
        </w:rPr>
        <w:t>соли 1950-1953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C6184A" w14:textId="553181F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@132.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629ED48E" w14:textId="77777777" w:rsidR="00BD29B8" w:rsidRPr="00DC2B4A" w:rsidRDefault="00465F9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Кореяи Шимол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ва Кореяи 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ануб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пас аз кадом 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одиса ба ду зонаи демилитар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та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сим шуд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024D273A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пас аз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>анги сол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ои 1950-1953 миёни </w:t>
      </w:r>
      <w:r w:rsidR="00AD02E3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Кореяи 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Шимол ва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>ануб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6B6FC3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; </w:t>
      </w:r>
    </w:p>
    <w:p w14:paraId="64E6952A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>миёни сулолаи Мин ва Тэвонгун сол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>ои 1867-68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CF555D5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65F9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миёни Япония ва Хитой соли 1894-95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EABA99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>соли 1919-1945 барои ба даст овардани исти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>лолияти Корея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A0560EA" w14:textId="77777777" w:rsidR="00BD29B8" w:rsidRPr="00DC2B4A" w:rsidRDefault="00BD29B8" w:rsidP="00E471B7">
      <w:pPr>
        <w:tabs>
          <w:tab w:val="left" w:pos="112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соли 1941 пас аз ба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анг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>амро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65F9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шудани Япония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B63C90C" w14:textId="169B9180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@133.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4E24BB9B" w14:textId="77777777" w:rsidR="00BD29B8" w:rsidRPr="00DC2B4A" w:rsidRDefault="00DD6265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Афғонистон кай ҷумҳурии исломӣ эълон гашт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723E18E0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>11.04.1990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4D34F9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>11.04.1992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F60800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>11.04.1991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09DD626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>11.04.1993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22D23BA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>11.04.1994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C0920D" w14:textId="7CF400BE" w:rsidR="00BD29B8" w:rsidRPr="00DC2B4A" w:rsidRDefault="00DC2B4A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@134.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0EAFE3C1" w14:textId="624E6531" w:rsidR="00BD29B8" w:rsidRPr="00DC2B4A" w:rsidRDefault="00D95E67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Р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оҳбари Толибон 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то кушта шудани у</w:t>
      </w:r>
      <w:r w:rsidR="00DC2B4A" w:rsidRPr="00DC2B4A">
        <w:rPr>
          <w:rFonts w:ascii="Palatino Linotype" w:hAnsi="Palatino Linotype"/>
          <w:color w:val="000000" w:themeColor="text1"/>
          <w:sz w:val="24"/>
          <w:szCs w:val="24"/>
        </w:rPr>
        <w:t>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0CC10D4D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>А. Масъуд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5280090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>Г. Ҳикматёр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AAA79FD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>Дӯстум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916CB69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>Мулло. Умар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A862F38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DD6265" w:rsidRPr="00DC2B4A">
        <w:rPr>
          <w:rFonts w:ascii="Palatino Linotype" w:hAnsi="Palatino Linotype"/>
          <w:color w:val="000000" w:themeColor="text1"/>
          <w:sz w:val="24"/>
          <w:szCs w:val="24"/>
        </w:rPr>
        <w:t>Б. Раббонӣ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8CE5A67" w14:textId="5FE770D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@135.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3F6ED9D7" w14:textId="77777777" w:rsidR="00BD29B8" w:rsidRPr="00DC2B4A" w:rsidRDefault="00635EE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Давраи ҳукмронии Садом Ҳусейнро нишон ди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ед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AA7DE5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635EE8" w:rsidRPr="00DC2B4A">
        <w:rPr>
          <w:rFonts w:ascii="Palatino Linotype" w:hAnsi="Palatino Linotype"/>
          <w:color w:val="000000" w:themeColor="text1"/>
          <w:sz w:val="24"/>
          <w:szCs w:val="24"/>
        </w:rPr>
        <w:t>1967-1968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509127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635EE8" w:rsidRPr="00DC2B4A">
        <w:rPr>
          <w:rFonts w:ascii="Palatino Linotype" w:hAnsi="Palatino Linotype"/>
          <w:color w:val="000000" w:themeColor="text1"/>
          <w:sz w:val="24"/>
          <w:szCs w:val="24"/>
        </w:rPr>
        <w:t>1970-1974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815F97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635EE8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635EE8" w:rsidRPr="00DC2B4A">
        <w:rPr>
          <w:rFonts w:ascii="Palatino Linotype" w:hAnsi="Palatino Linotype"/>
          <w:color w:val="000000" w:themeColor="text1"/>
          <w:sz w:val="24"/>
          <w:szCs w:val="24"/>
        </w:rPr>
        <w:t>1968-1979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E0FC70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635EE8" w:rsidRPr="00DC2B4A">
        <w:rPr>
          <w:rFonts w:ascii="Palatino Linotype" w:hAnsi="Palatino Linotype"/>
          <w:color w:val="000000" w:themeColor="text1"/>
          <w:sz w:val="24"/>
          <w:szCs w:val="24"/>
        </w:rPr>
        <w:t>1989-1983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E5278D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635EE8" w:rsidRPr="00DC2B4A">
        <w:rPr>
          <w:rFonts w:ascii="Palatino Linotype" w:hAnsi="Palatino Linotype"/>
          <w:color w:val="000000" w:themeColor="text1"/>
          <w:sz w:val="24"/>
          <w:szCs w:val="24"/>
        </w:rPr>
        <w:t>1979-2003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CF26CCE" w14:textId="4B312177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@136.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3B44E431" w14:textId="77777777" w:rsidR="00BD29B8" w:rsidRPr="00DC2B4A" w:rsidRDefault="008A7B97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Ризошои Паҳлавӣ кай ва ба фоидаи ки аз тахт даст кашидӯ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CF2FEF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8A7B9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1930 ба фоидаи қоҷорҳо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2C61C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8A7B9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1941 ба фоидаи писараш Муҳаммад Ризо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EAF3E5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8A7B97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8A7B9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1929 ба фоидаи англисҳо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F895C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8A7B9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1934 ба фоидаи олмониҳо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9605B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8A7B9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1941 барои мили кардани нафт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675B29" w14:textId="74665A7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@137.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08210785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Пас аз Чанги якуми ҷаҳон Мисрро ба сифати протекторати кадоме аз ин давлатҳои ҷангкунада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эълон карда мешавад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62A21B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Франсия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5BCC8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Иттифо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қ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Шурав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C35F9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37154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F38DE9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Италия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3C07330" w14:textId="04D1233D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@138.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690FEFF2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Саод Заглул намо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янда кадом табақаи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мисри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3750C4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деҳқонон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C63DE5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ҳунармандон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54DF4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буржуазия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906B1C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руҳониён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DF43C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савдогарони мисри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375E38" w14:textId="7C18343D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@139.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67263DAB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Талаби намояндаи ҳайати мисриён дар конфрон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си Сулҳи Париж аз чи иборат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118B33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Миср идораи намояндагони давлатҳо хориҷи таъсис дода шавад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BA05B5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Миср як ҷузъи Британия Кабир эълон карда шавад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1DDC77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 Миср истиқлолият дода шавад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43A019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Миср аз ҳайати Империя усмони бароварда шавад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5AC94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Миср республика эълон карда шавад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E8A314" w14:textId="51BAEDF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@140.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68C4FA86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давраи нав Миср расман дар ҳайати Империя Усмонӣ буд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,в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але амалан аз кай ба ниммустамликаи Англия табдил гардида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7CBD2B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аз соли 1882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160009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аз соли 1812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0269B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аз соли 1922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9F077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аз соли 1956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EE6CF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пас кушода шудани канали Суэц соли 1869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ED65E65" w14:textId="4922D83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@141.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30F04AD8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Мутобиқи Конститусияи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соли 1923 дар Миср кадом низом 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барқарор гардид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D74079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монархияи конститусиони бо роҳбарии шоҳ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7537AB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низоми республикавӣ бо роҳбарии Чамол Абдул Носир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971F3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монархия мутлақ бо роҳбарии ҳизби Ватанистҳо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896247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режими социалистӣ бо сарварии коммунистони Миср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013FF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вазъият ҳамоно мураккаб боқи монда буд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1FEFD9B" w14:textId="69653D21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@142.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3E540338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Шартномаи соли1936 ро кадом ҳукумати Миср бо Англия баста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380C420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қоммунистони Миср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94CDED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Вафдиҳои мисри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50E3DC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республикавии Чамол Абдул Носир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E64699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ҳукумати офицерони мисри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34649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ҳукумати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Муҳаммад Али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E046D78" w14:textId="188740F4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@143.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4AE8624B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Конгресси давлатҳои мустақили араби дар мавриди ташкили созмони Лигаи давлатҳои Араб кай ва дар куҷо гузаронида мешавад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00FBEF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1920 дар Сан-Франсиско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71D32B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Қоҳира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305AE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1956 Дар Александрия Миср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81CD68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1919 дар Париж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55F5EE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1945 дар Бағдод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C96810" w14:textId="2C06DBF7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@144.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37AA0FF8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1952 бо роҳбарии кадоме аз ин созмонҳо дар Миср табадуллоти инқилоби гузаронида мешавад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23374F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 Офицерони рушанфикр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1BC3D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 Лигаи двлатҳои Араб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35A05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 Вафдиҳо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B5620F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 Ихвон ул- муслимин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23CB13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 Миллатчиёни араб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D67C8B3" w14:textId="64DA9FDA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@145.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018B5193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натиҷаи табадуллоти инқилобии соли 1952 кадом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режим дар Миср сарнагун гардид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8C5200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режими султони турк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D69E1F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режими монархияи шоҳи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20F967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режими мустамли кавии англис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B0CB1E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режими коммунистони Миср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11257E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режими инқилобии Чамол Абдулносир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7C3B127" w14:textId="79055D66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@146.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09701CC2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Чамол Абдул Носир кай ба сифати президенти Миср интихоб гардид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D0BEE0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соли 1952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B8760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1956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95272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1970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0B4AD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1954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54243B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1961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2C8CC4" w14:textId="02495FCD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@147.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6A20E131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Режими мандатии Франсия дар кадоме аз ин кишварҳои арабнишин барқарор гардида буд ва кай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A6BF22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Арабистону Сурия соли 1921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35F52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Сурияву Лубнон соли1920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30B708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C64586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Лубнону Фаластин соли 1919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8E7BE5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Мисру Судан 1956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D7DA8E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Яману Ироқ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1932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C69B6F" w14:textId="4280DE7F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@148.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2645DD86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Сурия ва Лубнон кадоме аз ин давлатҳо ҳуқуқи мандати гирифта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1501C3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Франсия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9586A1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Англия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FE9C51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7C015E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Америка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63B2F6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Португалия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95EAF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E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Германия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63E530" w14:textId="2E4CD2FA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@149.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2C5C4C03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Вазъи сиёси-иҷтимоии Сурия ва Лубнонро пас аз Чанги якуми ҷаҳон нишон диҳед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BDCE66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миёни хизбу озмонҳо барои роҳ ёфтан дар ҳукумат мубориза мерафт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7F088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миллӣ-озодихоҳи кишварро фаро гирифта буд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77157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сепаратизми феодали вусъат ёфт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B7F115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шӯришҳои зидди турки сар зад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C9A07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ҷунбишҳои ислохоти кишварро фаро гирифта буд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1D7E86" w14:textId="311E744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@150.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048BA23D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ҷунбишҳои милл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-озодихо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ии Сурия кадом табақаҳои иҷтимо иштирок доштанд 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BDBC38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тамоми табақаҳо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E98CF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танҳо коргарону деҳқонон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2D238C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руҳониён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D9CC1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буржуазия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7864D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зиёиён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C1E3C0" w14:textId="204E7B14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@151.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614B0D72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1925 дар кадоме аз ин шаҳрҳои Сурия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ва тавассути кадом ҳизб шӯриши зидди франсузи ташкил карда мешавад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74FC04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Латтакия тавассути Иттиҳодияи коргарон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9914DC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дарБейрут бо сардории ҳизби коммунистӣ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6616BD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Димишқ тавассути Ҳизби халқӣ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271DDF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Шимолии Сурия бо сарварии қавмҳои бодиянишин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5CE03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Акка бо роҳбарии общинаи маронитҳо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7125A27" w14:textId="59E9EE5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@152.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64ABC693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Шӯриши соли 1925дар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Димишқ бо кадом роҳ ва бо фармони к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 шикаст дода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CEDF16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фармони комиссариати англис бо роҳи сулҳ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F53143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фармони Партия халқии Сурия бо роҳи осоишта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13BA8B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фармони генерали Франсуз Сарейл аз тариқи қушун(артиллерия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);</w:t>
      </w:r>
    </w:p>
    <w:p w14:paraId="18C3944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роҳи музокира аз тарафи ҷонибҳо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21C129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бо роҳи фиреб аз тариқи гумоштагони франсуз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0186BE" w14:textId="35BCBBC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@153.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179AEBBC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натиҷаи гузашти ҳукумати мандатии франсуз кай барои суриягиҳо иҷозат дода шуд, ки Ҳукумати миллӣ ташкил диҳанд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2D52546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марти соли 1928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A7DBE3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моҳи майи соли 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4F78EB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1936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2BB01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декабри соли 1946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0E59F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апрели соли 1925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49F0245" w14:textId="74CF93B6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@154.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7E2CD2CE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Шаҳрҳо Макка ва Мадинар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 кай Саудиҳо тасарруф намуданд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18A0221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сентябри соли1927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247E27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августи соли 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AC86FA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майи соли 1932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66F89B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октябри1925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00338F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декабри соли1944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6ACABB3" w14:textId="12EB5F37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@155.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5943E1AB" w14:textId="77777777" w:rsidR="00BD29B8" w:rsidRPr="00DC2B4A" w:rsidRDefault="00AF65E1" w:rsidP="00E471B7">
      <w:pPr>
        <w:spacing w:after="0" w:line="240" w:lineRule="auto"/>
        <w:jc w:val="both"/>
        <w:rPr>
          <w:rFonts w:ascii="Palatino Linotype" w:hAnsi="Palatino Linotype" w:cs="Times New Roman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 xml:space="preserve">Абдулазиз Ибни Сауд </w:t>
      </w:r>
      <w:r w:rsidR="006B72B5" w:rsidRPr="00DC2B4A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кай</w:t>
      </w:r>
      <w:r w:rsidR="00200A47" w:rsidRPr="00DC2B4A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 xml:space="preserve"> </w:t>
      </w:r>
      <w:r w:rsidR="006B72B5" w:rsidRPr="00DC2B4A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шоҳи Ҳиҷоз эълон карда мешавад</w:t>
      </w:r>
      <w:r w:rsidR="00BD29B8" w:rsidRPr="00DC2B4A">
        <w:rPr>
          <w:rFonts w:ascii="Palatino Linotype" w:hAnsi="Palatino Linotype" w:cs="Times New Roman"/>
          <w:bCs/>
          <w:color w:val="000000" w:themeColor="text1"/>
          <w:sz w:val="24"/>
          <w:szCs w:val="24"/>
        </w:rPr>
        <w:t>;</w:t>
      </w:r>
    </w:p>
    <w:p w14:paraId="1C354FD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июни 1945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44A21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сентябри1935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80BA5B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январи1926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1E181B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феврали1946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3A760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январи 1925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CF43AF" w14:textId="11FFB52F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@156.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5E64798C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Арабистон кай номи давлати Шоҳи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гарии Арабистони Суидиро гирифт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F97DC0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соли1923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FE1EA0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1919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8DB68A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1786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49C5C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D351C3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63FACEF" w14:textId="54893A29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@157.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23D9FC7B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1933 кадоме аз ин ширкатҳои хориҷи барои кофтукови нафти Арабистони Сауди омада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7CB7C23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Роял Датч Шелл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A389E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Стандарт Ойл Колифорния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EE6AE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Режи де Таба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188607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Петорилиум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7EA47D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Талбот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3CA30A" w14:textId="3B648AAA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@158.</w:t>
      </w:r>
    </w:p>
    <w:p w14:paraId="1647896E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Кишвар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ои арабнишин то соли 1918 дар 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айати кадом империя буданд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1700FC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Россия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31A6F2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Британияи Кабир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2722E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Империяи; Германия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072DBC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Франсия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166FFD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Империяи Усмон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ӣ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8527CB3" w14:textId="7842F6A0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@159.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1F86BBF1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Конфронси Созмони умумиҷаҳонии сионистҳо со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ли 1942 дар куҷо гузаронида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EE4E00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меҳмонхонаи Балтимор дар Ню-Йорк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7306F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идораи Созмони Милали Муттаҳид дар Вашингтон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0E01CA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қароргоҳи тобистонаи Чон Хери дар Кэмп-Дэвид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0B93A5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Версал соли1919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CFF1FF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дар Байтул –Муқаддас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соли1948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27A78B0" w14:textId="585FDC8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@160.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1F74BAA0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Мутобиқи резалюсия кадом созмон Фалас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тин ба ду қисм тақсим карда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5C2858E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 Лигаи давлатҳои араб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2E85CE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умумиҷаҳонии сионистҳо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740FDD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 сулҳи Версал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356AE2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 Миллали мутаҳид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638C4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 Ихвон ул-муслимин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90A04B2" w14:textId="120FF8D7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@161.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0062E66D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Аз қисми тақсимшудаи Фаластин кадом давлат таъсис дода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D2E9B3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давлати яҳудиҳо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0049E7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давлати Исроил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C40003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давлати сионистҳо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E56092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давлати Урдун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5AA646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давлати арабҳо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4DA9CA9" w14:textId="24770E22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@162.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41B8BFAF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давлатҳои арабии Мағриб дар қитъ</w:t>
      </w:r>
      <w:r w:rsidR="00AF65E1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аи Африко ҷойгир аст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679E709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Кипр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515C4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Марокаш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4D84A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Малайзия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8E5EBD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Португалия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796027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Тайван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0E918D3" w14:textId="0FC8BA58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@163.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096A13B9" w14:textId="77777777" w:rsidR="00BD29B8" w:rsidRPr="00DC2B4A" w:rsidRDefault="006B72B5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Кадоме аз ин давлат</w:t>
      </w:r>
      <w:r w:rsidR="00200A4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ои арабӣ дар китъаи Осиё ҷой дорад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583551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Марокаш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A64DB4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Миср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A3D8C6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Судан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3F780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Ҳабашистон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BEC51A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6B72B5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Яман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1405347C" w14:textId="26C1AC7C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@164.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26BB3118" w14:textId="77777777" w:rsidR="00BD29B8" w:rsidRPr="00DC2B4A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Оё</w:t>
      </w:r>
      <w:r w:rsidR="004062EE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Покистон аъзои Созмони ҳамкории Шанхай аст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6573A7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аъзои созмони 5- гонаи Шанхай аст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B6AAB6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тан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о Шар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ии Покистон аъзо аст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63EE6B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исмати 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аммарз бо Хитой аъзои созмон аст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626A35A" w14:textId="67097EBB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DA64D4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бале,соли 201</w:t>
      </w:r>
      <w:r w:rsidR="00F910AF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3555A2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C6FAB29" w14:textId="5BE8EFEE" w:rsidR="006B11E6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@165.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73061171" w14:textId="77777777" w:rsidR="00BD29B8" w:rsidRPr="00DC2B4A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Чаудхури Рахмат Али кист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4AD81C2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дониш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ӯе, ки номи Покистонро пешниҳод кардааст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FBDDB9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қаҳрамони миллии Покистон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19D0EC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Асосгузори адабиёти муосири Покистон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14C147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Асосгузори бомбаи атомии Покистон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EB94FC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56374503" w14:textId="27024478" w:rsidR="00154412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@166.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215F6054" w14:textId="77777777" w:rsidR="00BD29B8" w:rsidRPr="00DC2B4A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Кадом ҳаракат ва созмон дар асос ёфтани Покистон нақши муасир дорад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62FF40F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Лигаи Мусалмонҳо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56D3F3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Лига Футболбозон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B2007B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Лигаи донандагони забони урду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6D5ABD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Лигаи занон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E2D0F6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1B5794D" w14:textId="0DF0A6C8" w:rsidR="00154412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@167.</w:t>
      </w:r>
    </w:p>
    <w:p w14:paraId="69FB5B5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Яке аз асосгузорони кишвари Покистонро муайян созед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6AECB0D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$A)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Мухаммад Назир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1548E87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Али Ҷино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90B1EA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Мавлоно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AA2FAE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Парвиз Мушарраф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9813A4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Беназир Бхутто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7DA58A02" w14:textId="45B1BAFD" w:rsidR="004062EE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@168.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52AC7539" w14:textId="77777777" w:rsidR="00BD29B8" w:rsidRPr="00DC2B4A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Аввалин сарвазири Покистон кӣ буд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3D19E758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Мухаммад Назир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5CCFA6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Муҳаммад Али Ҷино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B0112C" w14:textId="77777777" w:rsidR="00BD29B8" w:rsidRPr="00DC2B4A" w:rsidRDefault="00BD29B8" w:rsidP="00045AB9">
      <w:pPr>
        <w:rPr>
          <w:rFonts w:ascii="Palatino Linotype" w:hAnsi="Palatino Linotype" w:cs="Times New Roman"/>
        </w:rPr>
      </w:pPr>
      <w:r w:rsidRPr="00DC2B4A">
        <w:rPr>
          <w:rFonts w:ascii="Palatino Linotype" w:hAnsi="Palatino Linotype" w:cs="Times New Roman"/>
        </w:rPr>
        <w:t>$</w:t>
      </w:r>
      <w:r w:rsidR="004D419C" w:rsidRPr="00DC2B4A">
        <w:rPr>
          <w:rFonts w:ascii="Palatino Linotype" w:hAnsi="Palatino Linotype" w:cs="Times New Roman"/>
          <w:lang w:val="en-US"/>
        </w:rPr>
        <w:t>C</w:t>
      </w:r>
      <w:r w:rsidRPr="00DC2B4A">
        <w:rPr>
          <w:rFonts w:ascii="Palatino Linotype" w:hAnsi="Palatino Linotype" w:cs="Times New Roman"/>
        </w:rPr>
        <w:t xml:space="preserve">) </w:t>
      </w:r>
      <w:r w:rsidR="004D419C" w:rsidRPr="00DC2B4A">
        <w:rPr>
          <w:rFonts w:ascii="Palatino Linotype" w:hAnsi="Palatino Linotype" w:cs="Times New Roman"/>
        </w:rPr>
        <w:t>Му</w:t>
      </w:r>
      <w:r w:rsidR="004D419C" w:rsidRPr="00DC2B4A">
        <w:rPr>
          <w:rFonts w:ascii="Palatino Linotype" w:hAnsi="Palatino Linotype" w:cs="Cambria"/>
        </w:rPr>
        <w:t>ҳ</w:t>
      </w:r>
      <w:r w:rsidR="004D419C" w:rsidRPr="00DC2B4A">
        <w:rPr>
          <w:rFonts w:ascii="Palatino Linotype" w:hAnsi="Palatino Linotype"/>
        </w:rPr>
        <w:t>аммад</w:t>
      </w:r>
      <w:r w:rsidR="004D419C" w:rsidRPr="00DC2B4A">
        <w:rPr>
          <w:rFonts w:ascii="Palatino Linotype" w:hAnsi="Palatino Linotype" w:cs="Times New Roman"/>
        </w:rPr>
        <w:t xml:space="preserve"> </w:t>
      </w:r>
      <w:r w:rsidR="004D419C" w:rsidRPr="00DC2B4A">
        <w:rPr>
          <w:rFonts w:ascii="Palatino Linotype" w:hAnsi="Palatino Linotype"/>
        </w:rPr>
        <w:t>Мавлоно</w:t>
      </w:r>
      <w:r w:rsidRPr="00DC2B4A">
        <w:rPr>
          <w:rFonts w:ascii="Palatino Linotype" w:hAnsi="Palatino Linotype" w:cs="Times New Roman"/>
        </w:rPr>
        <w:t>;</w:t>
      </w:r>
    </w:p>
    <w:p w14:paraId="548F9C3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Лиёқат Али Хон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4683AD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Му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аммад И</w:t>
      </w:r>
      <w:r w:rsidR="00200A47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бол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DA68D5E" w14:textId="3B272FE3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@169.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098A36A1" w14:textId="77777777" w:rsidR="00BD29B8" w:rsidRPr="00DC2B4A" w:rsidRDefault="004D419C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Ро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бари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унбиши озодибахши Фаластинро нишон ди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ед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65E6C0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4D419C" w:rsidRPr="00DC2B4A">
        <w:rPr>
          <w:rFonts w:ascii="Palatino Linotype" w:hAnsi="Palatino Linotype"/>
          <w:color w:val="000000" w:themeColor="text1"/>
          <w:sz w:val="24"/>
          <w:szCs w:val="24"/>
        </w:rPr>
        <w:t>Ясир Арафот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F63CC9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4D419C" w:rsidRPr="00DC2B4A">
        <w:rPr>
          <w:rFonts w:ascii="Palatino Linotype" w:hAnsi="Palatino Linotype"/>
          <w:color w:val="000000" w:themeColor="text1"/>
          <w:sz w:val="24"/>
          <w:szCs w:val="24"/>
        </w:rPr>
        <w:t>Анвар Садот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2ADB57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4D419C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4D419C" w:rsidRPr="00DC2B4A">
        <w:rPr>
          <w:rFonts w:ascii="Palatino Linotype" w:hAnsi="Palatino Linotype"/>
          <w:color w:val="000000" w:themeColor="text1"/>
          <w:sz w:val="24"/>
          <w:szCs w:val="24"/>
        </w:rPr>
        <w:t>Хасани Сабо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D16AD6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4D419C" w:rsidRPr="00DC2B4A">
        <w:rPr>
          <w:rFonts w:ascii="Palatino Linotype" w:hAnsi="Palatino Linotype"/>
          <w:color w:val="000000" w:themeColor="text1"/>
          <w:sz w:val="24"/>
          <w:szCs w:val="24"/>
        </w:rPr>
        <w:t>амол Абуносир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A07444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200A47" w:rsidRPr="00DC2B4A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4D419C" w:rsidRPr="00DC2B4A">
        <w:rPr>
          <w:rFonts w:ascii="Palatino Linotype" w:hAnsi="Palatino Linotype"/>
          <w:color w:val="000000" w:themeColor="text1"/>
          <w:sz w:val="24"/>
          <w:szCs w:val="24"/>
        </w:rPr>
        <w:t>афиз Асад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3D314EF" w14:textId="5FF495BB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@170.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13D6F70F" w14:textId="77777777" w:rsidR="00BD29B8" w:rsidRPr="00DC2B4A" w:rsidRDefault="004D419C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Кадом олим аввалинбор вожаи Индонезияро истифода бурд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38D0B2F2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Ҷеймс Ричардсон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396DC61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Виндзор Эрл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355CBA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Америго Виспучи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4D71C6D0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Адольф Бастиан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20E505E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4D419C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0D208826" w14:textId="21749795" w:rsidR="00154412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@171.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3413DEBD" w14:textId="77777777" w:rsidR="00BD29B8" w:rsidRPr="00DC2B4A" w:rsidRDefault="001160ED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Аҳолии Индонезияро муайян созед</w:t>
      </w:r>
      <w:r w:rsidR="00BD29B8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</w:p>
    <w:p w14:paraId="7954D6B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1160E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320 531 млн (2017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46BD42EE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1160E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236. 456 млн (2017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65BD7D6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="001160ED" w:rsidRPr="00DC2B4A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1160E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262,594,708 млн (2017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3180A333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1160E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300 млн (2017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);</w:t>
      </w:r>
    </w:p>
    <w:p w14:paraId="2F0199A5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1160ED"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намедонам</w:t>
      </w:r>
      <w:r w:rsidRPr="00DC2B4A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14:paraId="6B7018AB" w14:textId="2D430B15" w:rsidR="00BD29B8" w:rsidRPr="00DC2B4A" w:rsidRDefault="00DC2B4A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@172.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</w:p>
    <w:p w14:paraId="466F4E22" w14:textId="77777777" w:rsidR="00BD29B8" w:rsidRPr="00DC2B4A" w:rsidRDefault="001160ED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Толибон ба сифати ҷунбиши сиёсӣ кай фаъолияти худро оғоз намуданд</w:t>
      </w:r>
      <w:r w:rsidR="00BD29B8" w:rsidRPr="00DC2B4A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7154B7D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="001160ED" w:rsidRPr="00DC2B4A">
        <w:rPr>
          <w:rFonts w:ascii="Palatino Linotype" w:hAnsi="Palatino Linotype"/>
          <w:color w:val="000000" w:themeColor="text1"/>
          <w:sz w:val="24"/>
          <w:szCs w:val="24"/>
        </w:rPr>
        <w:t>аз соли 1993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6FDCBC8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="001160ED" w:rsidRPr="00DC2B4A">
        <w:rPr>
          <w:rFonts w:ascii="Palatino Linotype" w:hAnsi="Palatino Linotype"/>
          <w:color w:val="000000" w:themeColor="text1"/>
          <w:sz w:val="24"/>
          <w:szCs w:val="24"/>
        </w:rPr>
        <w:t>аз соли 1994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17F9B8A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1160ED" w:rsidRPr="00DC2B4A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1160ED" w:rsidRPr="00DC2B4A">
        <w:rPr>
          <w:rFonts w:ascii="Palatino Linotype" w:hAnsi="Palatino Linotype"/>
          <w:color w:val="000000" w:themeColor="text1"/>
          <w:sz w:val="24"/>
          <w:szCs w:val="24"/>
        </w:rPr>
        <w:t>аз соли1996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77EB57A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="001160ED" w:rsidRPr="00DC2B4A">
        <w:rPr>
          <w:rFonts w:ascii="Palatino Linotype" w:hAnsi="Palatino Linotype"/>
          <w:color w:val="000000" w:themeColor="text1"/>
          <w:sz w:val="24"/>
          <w:szCs w:val="24"/>
        </w:rPr>
        <w:t>1999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304F9F1" w14:textId="77777777" w:rsidR="00BD29B8" w:rsidRPr="00DC2B4A" w:rsidRDefault="00BD29B8" w:rsidP="00E471B7">
      <w:pPr>
        <w:pStyle w:val="a6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="001160ED" w:rsidRPr="00DC2B4A">
        <w:rPr>
          <w:rFonts w:ascii="Palatino Linotype" w:hAnsi="Palatino Linotype"/>
          <w:color w:val="000000" w:themeColor="text1"/>
          <w:sz w:val="24"/>
          <w:szCs w:val="24"/>
        </w:rPr>
        <w:t>2001</w:t>
      </w:r>
      <w:r w:rsidRPr="00DC2B4A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0F54640" w14:textId="0B7FEACE" w:rsidR="00BD29B8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@173.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0C94EBD5" w14:textId="77777777" w:rsidR="00BD29B8" w:rsidRPr="00DC2B4A" w:rsidRDefault="003211A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Миср кай республика эълон карда шуд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4828080B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15 декабри соли 1922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2C97AA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соли 1914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672CDF4" w14:textId="17383B7A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lastRenderedPageBreak/>
        <w:t>$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18 июни соли 195</w:t>
      </w:r>
      <w:r w:rsidR="00AA3163" w:rsidRPr="00DC2B4A">
        <w:rPr>
          <w:rFonts w:ascii="Palatino Linotype" w:hAnsi="Palatino Linotype"/>
          <w:bCs/>
          <w:color w:val="000000" w:themeColor="text1"/>
          <w:sz w:val="24"/>
          <w:szCs w:val="24"/>
          <w:lang w:val="tg-Cyrl-TJ"/>
        </w:rPr>
        <w:t>3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3D53E47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июни соли 1956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567015AC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22 июни соли 1882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24FC5807" w14:textId="01E2FCB3" w:rsidR="00154412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@174.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</w:p>
    <w:p w14:paraId="7FC9D7A3" w14:textId="77777777" w:rsidR="00BD29B8" w:rsidRPr="00DC2B4A" w:rsidRDefault="003211A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Созмони Комитети олии арабӣ кай ташкил ёфта буд</w:t>
      </w:r>
      <w:r w:rsidR="00BD29B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D6272E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1952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DF47A9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$B)</w:t>
      </w:r>
      <w:r w:rsidR="00E572E7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4CCF157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1929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553735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1945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6D7DB20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3211A8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1936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0A24221F" w14:textId="6AC043BB" w:rsidR="00B476BF" w:rsidRPr="00DC2B4A" w:rsidRDefault="00DC2B4A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@175.</w:t>
      </w:r>
    </w:p>
    <w:p w14:paraId="273DB5BD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 </w:t>
      </w:r>
      <w:r w:rsidR="00760F8B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Фаластин кай тақсим карда шуд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?</w:t>
      </w:r>
    </w:p>
    <w:p w14:paraId="0571C92A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$A) </w:t>
      </w:r>
      <w:r w:rsidR="00760F8B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29 ноябри соли 1947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93EF7E4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$B) </w:t>
      </w:r>
      <w:r w:rsidR="00760F8B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20 апрели соли 1920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FB8E966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$</w:t>
      </w:r>
      <w:r w:rsidR="00760F8B" w:rsidRPr="00DC2B4A">
        <w:rPr>
          <w:rFonts w:ascii="Palatino Linotype" w:hAnsi="Palatino Linotype"/>
          <w:bCs/>
          <w:color w:val="000000" w:themeColor="text1"/>
          <w:sz w:val="24"/>
          <w:szCs w:val="24"/>
          <w:lang w:val="en-US"/>
        </w:rPr>
        <w:t>C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) </w:t>
      </w:r>
      <w:r w:rsidR="00760F8B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15 май соли 1948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73DEECC1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$D) </w:t>
      </w:r>
      <w:r w:rsidR="00760F8B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сетябри соли 1900</w:t>
      </w: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;</w:t>
      </w:r>
    </w:p>
    <w:p w14:paraId="4A2DAE4F" w14:textId="77777777" w:rsidR="00BD29B8" w:rsidRPr="00DC2B4A" w:rsidRDefault="00BD29B8" w:rsidP="00E471B7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24"/>
          <w:szCs w:val="24"/>
        </w:rPr>
      </w:pPr>
      <w:r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 xml:space="preserve">$E) </w:t>
      </w:r>
      <w:r w:rsidR="00760F8B" w:rsidRPr="00DC2B4A">
        <w:rPr>
          <w:rFonts w:ascii="Palatino Linotype" w:hAnsi="Palatino Linotype"/>
          <w:bCs/>
          <w:color w:val="000000" w:themeColor="text1"/>
          <w:sz w:val="24"/>
          <w:szCs w:val="24"/>
        </w:rPr>
        <w:t>18 январи соли 1950;</w:t>
      </w:r>
    </w:p>
    <w:p w14:paraId="5584F2D3" w14:textId="77777777" w:rsidR="002A6A30" w:rsidRPr="00DC2B4A" w:rsidRDefault="002A6A30" w:rsidP="00E471B7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</w:p>
    <w:p w14:paraId="68647898" w14:textId="77777777" w:rsidR="00154412" w:rsidRPr="00DC2B4A" w:rsidRDefault="00154412" w:rsidP="00E471B7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</w:p>
    <w:sectPr w:rsidR="00154412" w:rsidRPr="00DC2B4A" w:rsidSect="00DF5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0F23D" w14:textId="77777777" w:rsidR="00E151D0" w:rsidRDefault="00E151D0" w:rsidP="00687C71">
      <w:pPr>
        <w:spacing w:after="0" w:line="240" w:lineRule="auto"/>
      </w:pPr>
      <w:r>
        <w:separator/>
      </w:r>
    </w:p>
  </w:endnote>
  <w:endnote w:type="continuationSeparator" w:id="0">
    <w:p w14:paraId="6A4592E3" w14:textId="77777777" w:rsidR="00E151D0" w:rsidRDefault="00E151D0" w:rsidP="00687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F04F5" w14:textId="77777777" w:rsidR="00E151D0" w:rsidRDefault="00E151D0" w:rsidP="00687C71">
      <w:pPr>
        <w:spacing w:after="0" w:line="240" w:lineRule="auto"/>
      </w:pPr>
      <w:r>
        <w:separator/>
      </w:r>
    </w:p>
  </w:footnote>
  <w:footnote w:type="continuationSeparator" w:id="0">
    <w:p w14:paraId="67A18A7B" w14:textId="77777777" w:rsidR="00E151D0" w:rsidRDefault="00E151D0" w:rsidP="00687C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6E5A"/>
    <w:rsid w:val="00000861"/>
    <w:rsid w:val="00004544"/>
    <w:rsid w:val="00014E31"/>
    <w:rsid w:val="00027E85"/>
    <w:rsid w:val="0003388D"/>
    <w:rsid w:val="000344CB"/>
    <w:rsid w:val="000345E4"/>
    <w:rsid w:val="00037369"/>
    <w:rsid w:val="00042B3F"/>
    <w:rsid w:val="00045AB9"/>
    <w:rsid w:val="00070327"/>
    <w:rsid w:val="00071FCA"/>
    <w:rsid w:val="00073335"/>
    <w:rsid w:val="0008019D"/>
    <w:rsid w:val="00095FC2"/>
    <w:rsid w:val="000A2A2E"/>
    <w:rsid w:val="000A2B9E"/>
    <w:rsid w:val="000A78ED"/>
    <w:rsid w:val="000C5E1B"/>
    <w:rsid w:val="000D735F"/>
    <w:rsid w:val="000E24C7"/>
    <w:rsid w:val="001021C3"/>
    <w:rsid w:val="001160ED"/>
    <w:rsid w:val="001168CE"/>
    <w:rsid w:val="00127952"/>
    <w:rsid w:val="00136995"/>
    <w:rsid w:val="001430EF"/>
    <w:rsid w:val="00154412"/>
    <w:rsid w:val="0018433A"/>
    <w:rsid w:val="001A4920"/>
    <w:rsid w:val="001B7E31"/>
    <w:rsid w:val="001C0C01"/>
    <w:rsid w:val="001D5886"/>
    <w:rsid w:val="001E4431"/>
    <w:rsid w:val="001E5EFE"/>
    <w:rsid w:val="001F52AA"/>
    <w:rsid w:val="00200A47"/>
    <w:rsid w:val="00213EDC"/>
    <w:rsid w:val="00221150"/>
    <w:rsid w:val="00226D87"/>
    <w:rsid w:val="00236449"/>
    <w:rsid w:val="00243D1B"/>
    <w:rsid w:val="002444E4"/>
    <w:rsid w:val="00245C6C"/>
    <w:rsid w:val="002472C5"/>
    <w:rsid w:val="00250DFF"/>
    <w:rsid w:val="0025682C"/>
    <w:rsid w:val="00257D01"/>
    <w:rsid w:val="00271765"/>
    <w:rsid w:val="00277672"/>
    <w:rsid w:val="00281DAA"/>
    <w:rsid w:val="0028546F"/>
    <w:rsid w:val="002863EA"/>
    <w:rsid w:val="0029387D"/>
    <w:rsid w:val="00294E2E"/>
    <w:rsid w:val="002A6A30"/>
    <w:rsid w:val="002C35C3"/>
    <w:rsid w:val="002C371F"/>
    <w:rsid w:val="002E309A"/>
    <w:rsid w:val="002E4B64"/>
    <w:rsid w:val="002E7000"/>
    <w:rsid w:val="002F0DDD"/>
    <w:rsid w:val="002F1031"/>
    <w:rsid w:val="002F4706"/>
    <w:rsid w:val="003028DD"/>
    <w:rsid w:val="00320247"/>
    <w:rsid w:val="003211A8"/>
    <w:rsid w:val="003300A6"/>
    <w:rsid w:val="00337235"/>
    <w:rsid w:val="00337D7B"/>
    <w:rsid w:val="003439F9"/>
    <w:rsid w:val="00343D9F"/>
    <w:rsid w:val="00375E6B"/>
    <w:rsid w:val="003854E2"/>
    <w:rsid w:val="00397564"/>
    <w:rsid w:val="003B092F"/>
    <w:rsid w:val="003B3131"/>
    <w:rsid w:val="003B432E"/>
    <w:rsid w:val="003B47AA"/>
    <w:rsid w:val="003C63AA"/>
    <w:rsid w:val="003D52D7"/>
    <w:rsid w:val="003D57F3"/>
    <w:rsid w:val="004062EE"/>
    <w:rsid w:val="004107B3"/>
    <w:rsid w:val="00410D5D"/>
    <w:rsid w:val="0041368E"/>
    <w:rsid w:val="00416519"/>
    <w:rsid w:val="00443C0E"/>
    <w:rsid w:val="00446E5A"/>
    <w:rsid w:val="00465F98"/>
    <w:rsid w:val="00467B33"/>
    <w:rsid w:val="00471D8C"/>
    <w:rsid w:val="0047388B"/>
    <w:rsid w:val="00475C31"/>
    <w:rsid w:val="00477426"/>
    <w:rsid w:val="00484B9D"/>
    <w:rsid w:val="0048620F"/>
    <w:rsid w:val="0049122D"/>
    <w:rsid w:val="004C75F4"/>
    <w:rsid w:val="004C785B"/>
    <w:rsid w:val="004D38D6"/>
    <w:rsid w:val="004D419C"/>
    <w:rsid w:val="004E02E6"/>
    <w:rsid w:val="004E22FF"/>
    <w:rsid w:val="004E2929"/>
    <w:rsid w:val="00511D4E"/>
    <w:rsid w:val="00512ABD"/>
    <w:rsid w:val="00526D06"/>
    <w:rsid w:val="00550BFA"/>
    <w:rsid w:val="005569BA"/>
    <w:rsid w:val="00571AF0"/>
    <w:rsid w:val="0057347D"/>
    <w:rsid w:val="005901E6"/>
    <w:rsid w:val="005951E7"/>
    <w:rsid w:val="005B2DDB"/>
    <w:rsid w:val="005B446A"/>
    <w:rsid w:val="005D0E06"/>
    <w:rsid w:val="005D47DA"/>
    <w:rsid w:val="005E05BB"/>
    <w:rsid w:val="005E31CA"/>
    <w:rsid w:val="005E3293"/>
    <w:rsid w:val="005E6732"/>
    <w:rsid w:val="00600C26"/>
    <w:rsid w:val="00600F17"/>
    <w:rsid w:val="00602BE4"/>
    <w:rsid w:val="00605CDC"/>
    <w:rsid w:val="00621C77"/>
    <w:rsid w:val="00627AF1"/>
    <w:rsid w:val="00631126"/>
    <w:rsid w:val="00635EE8"/>
    <w:rsid w:val="00637E5F"/>
    <w:rsid w:val="006427CC"/>
    <w:rsid w:val="00644247"/>
    <w:rsid w:val="006449E5"/>
    <w:rsid w:val="00651063"/>
    <w:rsid w:val="00656589"/>
    <w:rsid w:val="006631FB"/>
    <w:rsid w:val="00663FF6"/>
    <w:rsid w:val="006855FA"/>
    <w:rsid w:val="00687C71"/>
    <w:rsid w:val="00687F45"/>
    <w:rsid w:val="006971A2"/>
    <w:rsid w:val="006A64DE"/>
    <w:rsid w:val="006B11E6"/>
    <w:rsid w:val="006B13EB"/>
    <w:rsid w:val="006B26A7"/>
    <w:rsid w:val="006B6FC3"/>
    <w:rsid w:val="006B72B5"/>
    <w:rsid w:val="006C4EBB"/>
    <w:rsid w:val="006C5ABA"/>
    <w:rsid w:val="006D2089"/>
    <w:rsid w:val="006E6431"/>
    <w:rsid w:val="006E6CE7"/>
    <w:rsid w:val="006F2359"/>
    <w:rsid w:val="00713176"/>
    <w:rsid w:val="00726827"/>
    <w:rsid w:val="00760F8B"/>
    <w:rsid w:val="00767A47"/>
    <w:rsid w:val="00780A25"/>
    <w:rsid w:val="007B4E3A"/>
    <w:rsid w:val="007C015E"/>
    <w:rsid w:val="007D1CF4"/>
    <w:rsid w:val="007E0DE1"/>
    <w:rsid w:val="007E302D"/>
    <w:rsid w:val="007E7491"/>
    <w:rsid w:val="008145FA"/>
    <w:rsid w:val="00824496"/>
    <w:rsid w:val="0083266E"/>
    <w:rsid w:val="00845EA6"/>
    <w:rsid w:val="008542A7"/>
    <w:rsid w:val="00860480"/>
    <w:rsid w:val="008627AD"/>
    <w:rsid w:val="00870C71"/>
    <w:rsid w:val="008719C7"/>
    <w:rsid w:val="0087424B"/>
    <w:rsid w:val="0087463E"/>
    <w:rsid w:val="00893DD0"/>
    <w:rsid w:val="008956F7"/>
    <w:rsid w:val="008A6EE8"/>
    <w:rsid w:val="008A7B97"/>
    <w:rsid w:val="008B1124"/>
    <w:rsid w:val="008D04B3"/>
    <w:rsid w:val="008D5C4A"/>
    <w:rsid w:val="008E70D0"/>
    <w:rsid w:val="0090690F"/>
    <w:rsid w:val="0091274E"/>
    <w:rsid w:val="00915791"/>
    <w:rsid w:val="0093189D"/>
    <w:rsid w:val="0093738B"/>
    <w:rsid w:val="0096080E"/>
    <w:rsid w:val="009619BC"/>
    <w:rsid w:val="00962C1E"/>
    <w:rsid w:val="009743FE"/>
    <w:rsid w:val="009902AB"/>
    <w:rsid w:val="00991457"/>
    <w:rsid w:val="009923DD"/>
    <w:rsid w:val="009A0BE1"/>
    <w:rsid w:val="009A2ED8"/>
    <w:rsid w:val="009A42D1"/>
    <w:rsid w:val="009B1008"/>
    <w:rsid w:val="009B6322"/>
    <w:rsid w:val="009C718A"/>
    <w:rsid w:val="009F5B25"/>
    <w:rsid w:val="00A01E44"/>
    <w:rsid w:val="00A04B99"/>
    <w:rsid w:val="00A10BD2"/>
    <w:rsid w:val="00A243EB"/>
    <w:rsid w:val="00A308D0"/>
    <w:rsid w:val="00A30D78"/>
    <w:rsid w:val="00A35255"/>
    <w:rsid w:val="00A42D58"/>
    <w:rsid w:val="00A478CE"/>
    <w:rsid w:val="00A56FE3"/>
    <w:rsid w:val="00A70959"/>
    <w:rsid w:val="00A86F70"/>
    <w:rsid w:val="00A92A2F"/>
    <w:rsid w:val="00AA3163"/>
    <w:rsid w:val="00AA46AB"/>
    <w:rsid w:val="00AA6351"/>
    <w:rsid w:val="00AA7FBE"/>
    <w:rsid w:val="00AB3F2B"/>
    <w:rsid w:val="00AC35F2"/>
    <w:rsid w:val="00AC376C"/>
    <w:rsid w:val="00AD02E3"/>
    <w:rsid w:val="00AD110D"/>
    <w:rsid w:val="00AE3BF9"/>
    <w:rsid w:val="00AF2718"/>
    <w:rsid w:val="00AF65E1"/>
    <w:rsid w:val="00B0104D"/>
    <w:rsid w:val="00B17345"/>
    <w:rsid w:val="00B23785"/>
    <w:rsid w:val="00B246A1"/>
    <w:rsid w:val="00B303DC"/>
    <w:rsid w:val="00B4075D"/>
    <w:rsid w:val="00B4455D"/>
    <w:rsid w:val="00B476BF"/>
    <w:rsid w:val="00B52B99"/>
    <w:rsid w:val="00B60574"/>
    <w:rsid w:val="00B6568C"/>
    <w:rsid w:val="00B80BC3"/>
    <w:rsid w:val="00BA00D5"/>
    <w:rsid w:val="00BB0253"/>
    <w:rsid w:val="00BB55CD"/>
    <w:rsid w:val="00BC5800"/>
    <w:rsid w:val="00BD0165"/>
    <w:rsid w:val="00BD29B8"/>
    <w:rsid w:val="00BD4A5E"/>
    <w:rsid w:val="00BE17AD"/>
    <w:rsid w:val="00BE3ABC"/>
    <w:rsid w:val="00BE475A"/>
    <w:rsid w:val="00BE7FB8"/>
    <w:rsid w:val="00BF5FF7"/>
    <w:rsid w:val="00BF69B5"/>
    <w:rsid w:val="00C01A55"/>
    <w:rsid w:val="00C03ED2"/>
    <w:rsid w:val="00C057B0"/>
    <w:rsid w:val="00C14F80"/>
    <w:rsid w:val="00C227AD"/>
    <w:rsid w:val="00C37B1A"/>
    <w:rsid w:val="00C62AA3"/>
    <w:rsid w:val="00C63292"/>
    <w:rsid w:val="00C64586"/>
    <w:rsid w:val="00C66F20"/>
    <w:rsid w:val="00C679F4"/>
    <w:rsid w:val="00C70E52"/>
    <w:rsid w:val="00C72309"/>
    <w:rsid w:val="00C846B7"/>
    <w:rsid w:val="00C85A90"/>
    <w:rsid w:val="00C96DF2"/>
    <w:rsid w:val="00CA150C"/>
    <w:rsid w:val="00CB0EE1"/>
    <w:rsid w:val="00CB389C"/>
    <w:rsid w:val="00CB3FF2"/>
    <w:rsid w:val="00CB704A"/>
    <w:rsid w:val="00CC7C69"/>
    <w:rsid w:val="00CD6755"/>
    <w:rsid w:val="00D13EAA"/>
    <w:rsid w:val="00D14282"/>
    <w:rsid w:val="00D26560"/>
    <w:rsid w:val="00D27CA3"/>
    <w:rsid w:val="00D315E0"/>
    <w:rsid w:val="00D32C4F"/>
    <w:rsid w:val="00D34B13"/>
    <w:rsid w:val="00D4541F"/>
    <w:rsid w:val="00D46944"/>
    <w:rsid w:val="00D95E67"/>
    <w:rsid w:val="00DA40DE"/>
    <w:rsid w:val="00DA64D4"/>
    <w:rsid w:val="00DB546F"/>
    <w:rsid w:val="00DC2B4A"/>
    <w:rsid w:val="00DC6839"/>
    <w:rsid w:val="00DD35D1"/>
    <w:rsid w:val="00DD3A7C"/>
    <w:rsid w:val="00DD6265"/>
    <w:rsid w:val="00DD74DD"/>
    <w:rsid w:val="00DE1843"/>
    <w:rsid w:val="00DE6A6B"/>
    <w:rsid w:val="00DF57B6"/>
    <w:rsid w:val="00E0326C"/>
    <w:rsid w:val="00E03EB5"/>
    <w:rsid w:val="00E050AE"/>
    <w:rsid w:val="00E134A5"/>
    <w:rsid w:val="00E151D0"/>
    <w:rsid w:val="00E15805"/>
    <w:rsid w:val="00E30184"/>
    <w:rsid w:val="00E471B7"/>
    <w:rsid w:val="00E51BC1"/>
    <w:rsid w:val="00E572E7"/>
    <w:rsid w:val="00E6696B"/>
    <w:rsid w:val="00E73DCE"/>
    <w:rsid w:val="00EA25EA"/>
    <w:rsid w:val="00EB4BF9"/>
    <w:rsid w:val="00EC1940"/>
    <w:rsid w:val="00F13CA1"/>
    <w:rsid w:val="00F209D1"/>
    <w:rsid w:val="00F40CA2"/>
    <w:rsid w:val="00F51312"/>
    <w:rsid w:val="00F53A9D"/>
    <w:rsid w:val="00F5410B"/>
    <w:rsid w:val="00F55E41"/>
    <w:rsid w:val="00F66653"/>
    <w:rsid w:val="00F74D75"/>
    <w:rsid w:val="00F80C76"/>
    <w:rsid w:val="00F904C4"/>
    <w:rsid w:val="00F907F6"/>
    <w:rsid w:val="00F910AF"/>
    <w:rsid w:val="00FA06DC"/>
    <w:rsid w:val="00FA213D"/>
    <w:rsid w:val="00FC1A69"/>
    <w:rsid w:val="00FC55FA"/>
    <w:rsid w:val="00FF1274"/>
    <w:rsid w:val="00FF1B2C"/>
    <w:rsid w:val="00FF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9FF98"/>
  <w15:docId w15:val="{E2B1919D-970B-4EC1-8D6F-24B38248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E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rsid w:val="00446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446E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rsid w:val="00446E5A"/>
    <w:rPr>
      <w:vertAlign w:val="superscript"/>
    </w:rPr>
  </w:style>
  <w:style w:type="paragraph" w:styleId="a6">
    <w:name w:val="No Spacing"/>
    <w:uiPriority w:val="99"/>
    <w:qFormat/>
    <w:rsid w:val="00DD62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FADF7-1006-4320-A0EA-D20F2D3B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28</Pages>
  <Words>5366</Words>
  <Characters>30591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Saidjon</dc:creator>
  <cp:keywords/>
  <dc:description/>
  <cp:lastModifiedBy>oper14_101</cp:lastModifiedBy>
  <cp:revision>219</cp:revision>
  <dcterms:created xsi:type="dcterms:W3CDTF">2018-04-10T11:44:00Z</dcterms:created>
  <dcterms:modified xsi:type="dcterms:W3CDTF">2025-05-05T05:04:00Z</dcterms:modified>
</cp:coreProperties>
</file>